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316" w:rsidRDefault="00603316" w:rsidP="007D29BC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Додаток  2</w:t>
      </w:r>
    </w:p>
    <w:p w:rsidR="00603316" w:rsidRDefault="00603316" w:rsidP="007D29BC">
      <w:pPr>
        <w:pStyle w:val="1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наказу директора школи</w:t>
      </w:r>
    </w:p>
    <w:p w:rsidR="00603316" w:rsidRDefault="00603316" w:rsidP="007D29BC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0</w:t>
      </w:r>
      <w:r w:rsidR="00517902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.01.202</w:t>
      </w:r>
      <w:r w:rsidR="00517902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517902">
        <w:rPr>
          <w:rFonts w:ascii="Times New Roman" w:hAnsi="Times New Roman"/>
          <w:sz w:val="28"/>
          <w:szCs w:val="28"/>
          <w:lang w:val="uk-UA"/>
        </w:rPr>
        <w:t>05</w:t>
      </w:r>
      <w:r>
        <w:rPr>
          <w:rFonts w:ascii="Times New Roman" w:hAnsi="Times New Roman"/>
          <w:sz w:val="28"/>
          <w:szCs w:val="28"/>
          <w:lang w:val="uk-UA"/>
        </w:rPr>
        <w:t>-осн.</w:t>
      </w:r>
    </w:p>
    <w:p w:rsidR="00603316" w:rsidRDefault="00603316" w:rsidP="00E6224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95237680"/>
    </w:p>
    <w:p w:rsidR="00603316" w:rsidRPr="00571C44" w:rsidRDefault="00603316" w:rsidP="003A09C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C44">
        <w:rPr>
          <w:rFonts w:ascii="Times New Roman" w:hAnsi="Times New Roman"/>
          <w:b/>
          <w:sz w:val="28"/>
          <w:szCs w:val="28"/>
        </w:rPr>
        <w:t>Учні, які засвоїли матеріал на високому рівні</w:t>
      </w:r>
      <w:r>
        <w:rPr>
          <w:rFonts w:ascii="Times New Roman" w:hAnsi="Times New Roman"/>
          <w:b/>
          <w:sz w:val="28"/>
          <w:szCs w:val="28"/>
        </w:rPr>
        <w:t xml:space="preserve"> (10-12 балів)</w:t>
      </w:r>
    </w:p>
    <w:p w:rsidR="00603316" w:rsidRPr="00571C44" w:rsidRDefault="00603316" w:rsidP="003A09C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202</w:t>
      </w:r>
      <w:r w:rsidR="00517902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-202</w:t>
      </w:r>
      <w:r w:rsidR="00517902">
        <w:rPr>
          <w:rFonts w:ascii="Times New Roman" w:hAnsi="Times New Roman"/>
          <w:b/>
          <w:sz w:val="28"/>
          <w:szCs w:val="28"/>
        </w:rPr>
        <w:t xml:space="preserve">2 </w:t>
      </w:r>
      <w:proofErr w:type="spellStart"/>
      <w:r w:rsidRPr="00571C44">
        <w:rPr>
          <w:rFonts w:ascii="Times New Roman" w:hAnsi="Times New Roman"/>
          <w:b/>
          <w:sz w:val="28"/>
          <w:szCs w:val="28"/>
        </w:rPr>
        <w:t>н.р</w:t>
      </w:r>
      <w:proofErr w:type="spellEnd"/>
      <w:r w:rsidRPr="00571C44">
        <w:rPr>
          <w:rFonts w:ascii="Times New Roman" w:hAnsi="Times New Roman"/>
          <w:b/>
          <w:sz w:val="28"/>
          <w:szCs w:val="28"/>
        </w:rPr>
        <w:t>. (І семестр)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5469"/>
        <w:gridCol w:w="3285"/>
      </w:tblGrid>
      <w:tr w:rsidR="00603316" w:rsidRPr="0026718C" w:rsidTr="0026718C">
        <w:tc>
          <w:tcPr>
            <w:tcW w:w="1101" w:type="dxa"/>
          </w:tcPr>
          <w:p w:rsidR="00603316" w:rsidRPr="0026718C" w:rsidRDefault="00603316" w:rsidP="002671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718C">
              <w:rPr>
                <w:rFonts w:ascii="Times New Roman" w:hAnsi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469" w:type="dxa"/>
          </w:tcPr>
          <w:p w:rsidR="00603316" w:rsidRPr="0026718C" w:rsidRDefault="00603316" w:rsidP="002671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718C">
              <w:rPr>
                <w:rFonts w:ascii="Times New Roman" w:hAnsi="Times New Roman"/>
                <w:b/>
                <w:sz w:val="28"/>
                <w:szCs w:val="28"/>
              </w:rPr>
              <w:t>Прізвище та ім’я учня</w:t>
            </w:r>
          </w:p>
        </w:tc>
        <w:tc>
          <w:tcPr>
            <w:tcW w:w="3285" w:type="dxa"/>
          </w:tcPr>
          <w:p w:rsidR="00603316" w:rsidRPr="0026718C" w:rsidRDefault="00603316" w:rsidP="002671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718C">
              <w:rPr>
                <w:rFonts w:ascii="Times New Roman" w:hAnsi="Times New Roman"/>
                <w:b/>
                <w:sz w:val="28"/>
                <w:szCs w:val="28"/>
              </w:rPr>
              <w:t>Клас</w:t>
            </w:r>
          </w:p>
        </w:tc>
      </w:tr>
      <w:tr w:rsidR="00517902" w:rsidRPr="0026718C" w:rsidTr="0026718C">
        <w:tc>
          <w:tcPr>
            <w:tcW w:w="1101" w:type="dxa"/>
          </w:tcPr>
          <w:p w:rsidR="00517902" w:rsidRPr="0026718C" w:rsidRDefault="002A388D" w:rsidP="00267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69" w:type="dxa"/>
          </w:tcPr>
          <w:p w:rsidR="00517902" w:rsidRPr="0026718C" w:rsidRDefault="00517902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Наконечна Анна</w:t>
            </w:r>
          </w:p>
        </w:tc>
        <w:tc>
          <w:tcPr>
            <w:tcW w:w="3285" w:type="dxa"/>
          </w:tcPr>
          <w:p w:rsidR="00517902" w:rsidRDefault="00517902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6-Б</w:t>
            </w:r>
          </w:p>
        </w:tc>
      </w:tr>
      <w:tr w:rsidR="00517902" w:rsidRPr="0026718C" w:rsidTr="0026718C">
        <w:tc>
          <w:tcPr>
            <w:tcW w:w="1101" w:type="dxa"/>
          </w:tcPr>
          <w:p w:rsidR="00517902" w:rsidRPr="0026718C" w:rsidRDefault="002A388D" w:rsidP="00267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69" w:type="dxa"/>
          </w:tcPr>
          <w:p w:rsidR="00517902" w:rsidRPr="0026718C" w:rsidRDefault="00517902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Козловський Іван</w:t>
            </w:r>
          </w:p>
        </w:tc>
        <w:tc>
          <w:tcPr>
            <w:tcW w:w="3285" w:type="dxa"/>
          </w:tcPr>
          <w:p w:rsidR="00517902" w:rsidRDefault="00517902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6-Д</w:t>
            </w:r>
          </w:p>
        </w:tc>
      </w:tr>
      <w:tr w:rsidR="00603316" w:rsidRPr="0026718C" w:rsidTr="0026718C">
        <w:tc>
          <w:tcPr>
            <w:tcW w:w="1101" w:type="dxa"/>
          </w:tcPr>
          <w:p w:rsidR="00603316" w:rsidRPr="0026718C" w:rsidRDefault="002A388D" w:rsidP="00267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69" w:type="dxa"/>
          </w:tcPr>
          <w:p w:rsidR="00603316" w:rsidRPr="0026718C" w:rsidRDefault="00603316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718C">
              <w:rPr>
                <w:rFonts w:ascii="Times New Roman" w:hAnsi="Times New Roman"/>
                <w:sz w:val="28"/>
                <w:szCs w:val="28"/>
              </w:rPr>
              <w:t>Бобровницька</w:t>
            </w:r>
            <w:proofErr w:type="spellEnd"/>
            <w:r w:rsidRPr="0026718C">
              <w:rPr>
                <w:rFonts w:ascii="Times New Roman" w:hAnsi="Times New Roman"/>
                <w:sz w:val="28"/>
                <w:szCs w:val="28"/>
              </w:rPr>
              <w:t xml:space="preserve"> Дарина</w:t>
            </w:r>
          </w:p>
        </w:tc>
        <w:tc>
          <w:tcPr>
            <w:tcW w:w="3285" w:type="dxa"/>
          </w:tcPr>
          <w:p w:rsidR="00603316" w:rsidRPr="0026718C" w:rsidRDefault="00517902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603316" w:rsidRPr="0026718C">
              <w:rPr>
                <w:rFonts w:ascii="Times New Roman" w:hAnsi="Times New Roman"/>
                <w:sz w:val="28"/>
                <w:szCs w:val="28"/>
              </w:rPr>
              <w:t>-Г</w:t>
            </w:r>
          </w:p>
        </w:tc>
      </w:tr>
      <w:tr w:rsidR="00603316" w:rsidRPr="0026718C" w:rsidTr="0026718C">
        <w:tc>
          <w:tcPr>
            <w:tcW w:w="1101" w:type="dxa"/>
          </w:tcPr>
          <w:p w:rsidR="00603316" w:rsidRPr="0026718C" w:rsidRDefault="002A388D" w:rsidP="00267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69" w:type="dxa"/>
          </w:tcPr>
          <w:p w:rsidR="00603316" w:rsidRPr="0026718C" w:rsidRDefault="00603316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718C">
              <w:rPr>
                <w:rFonts w:ascii="Times New Roman" w:hAnsi="Times New Roman"/>
                <w:sz w:val="28"/>
                <w:szCs w:val="28"/>
              </w:rPr>
              <w:t>Круліковський</w:t>
            </w:r>
            <w:proofErr w:type="spellEnd"/>
            <w:r w:rsidRPr="0026718C"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3285" w:type="dxa"/>
          </w:tcPr>
          <w:p w:rsidR="00603316" w:rsidRPr="0026718C" w:rsidRDefault="00517902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03316" w:rsidRPr="0026718C">
              <w:rPr>
                <w:rFonts w:ascii="Times New Roman" w:hAnsi="Times New Roman"/>
                <w:sz w:val="28"/>
                <w:szCs w:val="28"/>
              </w:rPr>
              <w:t>-В</w:t>
            </w:r>
          </w:p>
        </w:tc>
      </w:tr>
      <w:tr w:rsidR="00517902" w:rsidRPr="0026718C" w:rsidTr="0026718C">
        <w:tc>
          <w:tcPr>
            <w:tcW w:w="1101" w:type="dxa"/>
          </w:tcPr>
          <w:p w:rsidR="00517902" w:rsidRPr="0026718C" w:rsidRDefault="002A388D" w:rsidP="00267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69" w:type="dxa"/>
          </w:tcPr>
          <w:p w:rsidR="00517902" w:rsidRPr="0026718C" w:rsidRDefault="00517902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Окуневич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Анастасія</w:t>
            </w:r>
          </w:p>
        </w:tc>
        <w:tc>
          <w:tcPr>
            <w:tcW w:w="3285" w:type="dxa"/>
          </w:tcPr>
          <w:p w:rsidR="00517902" w:rsidRDefault="00517902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9-В</w:t>
            </w:r>
          </w:p>
        </w:tc>
      </w:tr>
      <w:tr w:rsidR="00517902" w:rsidRPr="0026718C" w:rsidTr="0026718C">
        <w:tc>
          <w:tcPr>
            <w:tcW w:w="1101" w:type="dxa"/>
          </w:tcPr>
          <w:p w:rsidR="00517902" w:rsidRPr="0026718C" w:rsidRDefault="002A388D" w:rsidP="00267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69" w:type="dxa"/>
          </w:tcPr>
          <w:p w:rsidR="00517902" w:rsidRPr="0026718C" w:rsidRDefault="00517902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Собчук Анастасія</w:t>
            </w:r>
          </w:p>
        </w:tc>
        <w:tc>
          <w:tcPr>
            <w:tcW w:w="3285" w:type="dxa"/>
          </w:tcPr>
          <w:p w:rsidR="00517902" w:rsidRDefault="00517902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9-В</w:t>
            </w:r>
          </w:p>
        </w:tc>
      </w:tr>
      <w:tr w:rsidR="00603316" w:rsidRPr="0026718C" w:rsidTr="0026718C">
        <w:tc>
          <w:tcPr>
            <w:tcW w:w="1101" w:type="dxa"/>
          </w:tcPr>
          <w:p w:rsidR="00603316" w:rsidRPr="0026718C" w:rsidRDefault="002A388D" w:rsidP="00267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69" w:type="dxa"/>
          </w:tcPr>
          <w:p w:rsidR="00603316" w:rsidRPr="0026718C" w:rsidRDefault="00517902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Дарина</w:t>
            </w:r>
          </w:p>
        </w:tc>
        <w:tc>
          <w:tcPr>
            <w:tcW w:w="3285" w:type="dxa"/>
          </w:tcPr>
          <w:p w:rsidR="00603316" w:rsidRPr="0026718C" w:rsidRDefault="00517902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03316" w:rsidRPr="0026718C">
              <w:rPr>
                <w:rFonts w:ascii="Times New Roman" w:hAnsi="Times New Roman"/>
                <w:sz w:val="28"/>
                <w:szCs w:val="28"/>
              </w:rPr>
              <w:t>-В</w:t>
            </w:r>
          </w:p>
        </w:tc>
      </w:tr>
      <w:tr w:rsidR="00603316" w:rsidRPr="0026718C" w:rsidTr="0026718C">
        <w:tc>
          <w:tcPr>
            <w:tcW w:w="1101" w:type="dxa"/>
          </w:tcPr>
          <w:p w:rsidR="00603316" w:rsidRPr="0026718C" w:rsidRDefault="002A388D" w:rsidP="00267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69" w:type="dxa"/>
          </w:tcPr>
          <w:p w:rsidR="00603316" w:rsidRPr="0026718C" w:rsidRDefault="00603316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718C">
              <w:rPr>
                <w:rFonts w:ascii="Times New Roman" w:hAnsi="Times New Roman"/>
                <w:sz w:val="28"/>
                <w:szCs w:val="28"/>
              </w:rPr>
              <w:t>Поліщук Максим</w:t>
            </w:r>
          </w:p>
        </w:tc>
        <w:tc>
          <w:tcPr>
            <w:tcW w:w="3285" w:type="dxa"/>
          </w:tcPr>
          <w:p w:rsidR="00603316" w:rsidRPr="0026718C" w:rsidRDefault="00517902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10-Б</w:t>
            </w:r>
          </w:p>
        </w:tc>
      </w:tr>
      <w:tr w:rsidR="00603316" w:rsidRPr="0026718C" w:rsidTr="0026718C">
        <w:tc>
          <w:tcPr>
            <w:tcW w:w="1101" w:type="dxa"/>
          </w:tcPr>
          <w:p w:rsidR="00603316" w:rsidRPr="0026718C" w:rsidRDefault="002A388D" w:rsidP="00267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69" w:type="dxa"/>
          </w:tcPr>
          <w:p w:rsidR="00603316" w:rsidRPr="0026718C" w:rsidRDefault="00603316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718C">
              <w:rPr>
                <w:rFonts w:ascii="Times New Roman" w:hAnsi="Times New Roman"/>
                <w:sz w:val="28"/>
                <w:szCs w:val="28"/>
              </w:rPr>
              <w:t>Овдієнко</w:t>
            </w:r>
            <w:proofErr w:type="spellEnd"/>
            <w:r w:rsidRPr="0026718C">
              <w:rPr>
                <w:rFonts w:ascii="Times New Roman" w:hAnsi="Times New Roman"/>
                <w:sz w:val="28"/>
                <w:szCs w:val="28"/>
              </w:rPr>
              <w:t xml:space="preserve"> Микита</w:t>
            </w:r>
          </w:p>
        </w:tc>
        <w:tc>
          <w:tcPr>
            <w:tcW w:w="3285" w:type="dxa"/>
          </w:tcPr>
          <w:p w:rsidR="00603316" w:rsidRPr="0026718C" w:rsidRDefault="00517902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10-А</w:t>
            </w:r>
          </w:p>
        </w:tc>
      </w:tr>
      <w:tr w:rsidR="00517902" w:rsidRPr="0026718C" w:rsidTr="0026718C">
        <w:tc>
          <w:tcPr>
            <w:tcW w:w="1101" w:type="dxa"/>
          </w:tcPr>
          <w:p w:rsidR="00517902" w:rsidRPr="0026718C" w:rsidRDefault="002A388D" w:rsidP="00267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69" w:type="dxa"/>
          </w:tcPr>
          <w:p w:rsidR="00517902" w:rsidRPr="0026718C" w:rsidRDefault="00517902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Меліх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Вікторія</w:t>
            </w:r>
          </w:p>
        </w:tc>
        <w:tc>
          <w:tcPr>
            <w:tcW w:w="3285" w:type="dxa"/>
          </w:tcPr>
          <w:p w:rsidR="00517902" w:rsidRDefault="00517902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10-А</w:t>
            </w:r>
          </w:p>
        </w:tc>
      </w:tr>
      <w:tr w:rsidR="00517902" w:rsidRPr="0026718C" w:rsidTr="0026718C">
        <w:tc>
          <w:tcPr>
            <w:tcW w:w="1101" w:type="dxa"/>
          </w:tcPr>
          <w:p w:rsidR="00517902" w:rsidRPr="0026718C" w:rsidRDefault="002A388D" w:rsidP="00267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469" w:type="dxa"/>
          </w:tcPr>
          <w:p w:rsidR="00517902" w:rsidRPr="0026718C" w:rsidRDefault="00517902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Бовгиря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Ельвіра</w:t>
            </w:r>
          </w:p>
        </w:tc>
        <w:tc>
          <w:tcPr>
            <w:tcW w:w="3285" w:type="dxa"/>
          </w:tcPr>
          <w:p w:rsidR="00517902" w:rsidRDefault="00517902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10-А</w:t>
            </w:r>
          </w:p>
        </w:tc>
      </w:tr>
      <w:tr w:rsidR="00603316" w:rsidRPr="0026718C" w:rsidTr="0026718C">
        <w:tc>
          <w:tcPr>
            <w:tcW w:w="1101" w:type="dxa"/>
          </w:tcPr>
          <w:p w:rsidR="00603316" w:rsidRPr="0026718C" w:rsidRDefault="002A388D" w:rsidP="00267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469" w:type="dxa"/>
          </w:tcPr>
          <w:p w:rsidR="00603316" w:rsidRPr="0026718C" w:rsidRDefault="00603316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718C">
              <w:rPr>
                <w:rFonts w:ascii="Times New Roman" w:hAnsi="Times New Roman"/>
                <w:sz w:val="28"/>
                <w:szCs w:val="28"/>
              </w:rPr>
              <w:t>Войтенко Анастасія</w:t>
            </w:r>
          </w:p>
        </w:tc>
        <w:tc>
          <w:tcPr>
            <w:tcW w:w="3285" w:type="dxa"/>
          </w:tcPr>
          <w:p w:rsidR="00603316" w:rsidRPr="0026718C" w:rsidRDefault="00603316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718C">
              <w:rPr>
                <w:rFonts w:ascii="Times New Roman" w:hAnsi="Times New Roman"/>
                <w:sz w:val="28"/>
                <w:szCs w:val="28"/>
              </w:rPr>
              <w:t>1</w:t>
            </w:r>
            <w:r w:rsidR="00517902">
              <w:rPr>
                <w:rFonts w:ascii="Times New Roman" w:hAnsi="Times New Roman"/>
                <w:sz w:val="28"/>
                <w:szCs w:val="28"/>
              </w:rPr>
              <w:t>1</w:t>
            </w:r>
            <w:r w:rsidRPr="0026718C">
              <w:rPr>
                <w:rFonts w:ascii="Times New Roman" w:hAnsi="Times New Roman"/>
                <w:sz w:val="28"/>
                <w:szCs w:val="28"/>
              </w:rPr>
              <w:t>-А</w:t>
            </w:r>
          </w:p>
        </w:tc>
      </w:tr>
      <w:tr w:rsidR="00603316" w:rsidRPr="0026718C" w:rsidTr="0026718C">
        <w:tc>
          <w:tcPr>
            <w:tcW w:w="1101" w:type="dxa"/>
          </w:tcPr>
          <w:p w:rsidR="00603316" w:rsidRPr="0026718C" w:rsidRDefault="002A388D" w:rsidP="002671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bookmarkStart w:id="1" w:name="_GoBack"/>
            <w:bookmarkEnd w:id="1"/>
          </w:p>
        </w:tc>
        <w:tc>
          <w:tcPr>
            <w:tcW w:w="5469" w:type="dxa"/>
          </w:tcPr>
          <w:p w:rsidR="00603316" w:rsidRPr="0026718C" w:rsidRDefault="00603316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718C">
              <w:rPr>
                <w:rFonts w:ascii="Times New Roman" w:hAnsi="Times New Roman"/>
                <w:sz w:val="28"/>
                <w:szCs w:val="28"/>
              </w:rPr>
              <w:t>Ліщенко</w:t>
            </w:r>
            <w:proofErr w:type="spellEnd"/>
            <w:r w:rsidRPr="0026718C">
              <w:rPr>
                <w:rFonts w:ascii="Times New Roman" w:hAnsi="Times New Roman"/>
                <w:sz w:val="28"/>
                <w:szCs w:val="28"/>
              </w:rPr>
              <w:t xml:space="preserve"> Анастасія</w:t>
            </w:r>
          </w:p>
        </w:tc>
        <w:tc>
          <w:tcPr>
            <w:tcW w:w="3285" w:type="dxa"/>
          </w:tcPr>
          <w:p w:rsidR="00603316" w:rsidRPr="0026718C" w:rsidRDefault="00603316" w:rsidP="002671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718C">
              <w:rPr>
                <w:rFonts w:ascii="Times New Roman" w:hAnsi="Times New Roman"/>
                <w:sz w:val="28"/>
                <w:szCs w:val="28"/>
              </w:rPr>
              <w:t>1</w:t>
            </w:r>
            <w:r w:rsidR="00517902">
              <w:rPr>
                <w:rFonts w:ascii="Times New Roman" w:hAnsi="Times New Roman"/>
                <w:sz w:val="28"/>
                <w:szCs w:val="28"/>
              </w:rPr>
              <w:t>1</w:t>
            </w:r>
            <w:r w:rsidRPr="0026718C">
              <w:rPr>
                <w:rFonts w:ascii="Times New Roman" w:hAnsi="Times New Roman"/>
                <w:sz w:val="28"/>
                <w:szCs w:val="28"/>
              </w:rPr>
              <w:t>-Б</w:t>
            </w:r>
          </w:p>
        </w:tc>
      </w:tr>
      <w:bookmarkEnd w:id="0"/>
    </w:tbl>
    <w:p w:rsidR="00517902" w:rsidRDefault="00517902" w:rsidP="0051790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17902" w:rsidRPr="00571C44" w:rsidRDefault="00517902" w:rsidP="0051790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C44">
        <w:rPr>
          <w:rFonts w:ascii="Times New Roman" w:hAnsi="Times New Roman"/>
          <w:b/>
          <w:sz w:val="28"/>
          <w:szCs w:val="28"/>
        </w:rPr>
        <w:t>Учні, які засвоїли матеріал на високому рівні</w:t>
      </w:r>
      <w:r>
        <w:rPr>
          <w:rFonts w:ascii="Times New Roman" w:hAnsi="Times New Roman"/>
          <w:b/>
          <w:sz w:val="28"/>
          <w:szCs w:val="28"/>
        </w:rPr>
        <w:t xml:space="preserve"> (10-12 балів)</w:t>
      </w:r>
    </w:p>
    <w:p w:rsidR="00517902" w:rsidRPr="00571C44" w:rsidRDefault="00517902" w:rsidP="0051790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202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71C44">
        <w:rPr>
          <w:rFonts w:ascii="Times New Roman" w:hAnsi="Times New Roman"/>
          <w:b/>
          <w:sz w:val="28"/>
          <w:szCs w:val="28"/>
        </w:rPr>
        <w:t>н.р</w:t>
      </w:r>
      <w:proofErr w:type="spellEnd"/>
      <w:r w:rsidRPr="00571C44">
        <w:rPr>
          <w:rFonts w:ascii="Times New Roman" w:hAnsi="Times New Roman"/>
          <w:b/>
          <w:sz w:val="28"/>
          <w:szCs w:val="28"/>
        </w:rPr>
        <w:t>. (І семестр)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5469"/>
        <w:gridCol w:w="3285"/>
      </w:tblGrid>
      <w:tr w:rsidR="00517902" w:rsidRPr="0026718C" w:rsidTr="00CA5312">
        <w:tc>
          <w:tcPr>
            <w:tcW w:w="1101" w:type="dxa"/>
          </w:tcPr>
          <w:p w:rsidR="00517902" w:rsidRPr="0026718C" w:rsidRDefault="00517902" w:rsidP="00CA5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718C">
              <w:rPr>
                <w:rFonts w:ascii="Times New Roman" w:hAnsi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5469" w:type="dxa"/>
          </w:tcPr>
          <w:p w:rsidR="00517902" w:rsidRPr="0026718C" w:rsidRDefault="00517902" w:rsidP="00CA5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718C">
              <w:rPr>
                <w:rFonts w:ascii="Times New Roman" w:hAnsi="Times New Roman"/>
                <w:b/>
                <w:sz w:val="28"/>
                <w:szCs w:val="28"/>
              </w:rPr>
              <w:t>Прізвище та ім’я учня</w:t>
            </w:r>
          </w:p>
        </w:tc>
        <w:tc>
          <w:tcPr>
            <w:tcW w:w="3285" w:type="dxa"/>
          </w:tcPr>
          <w:p w:rsidR="00517902" w:rsidRPr="0026718C" w:rsidRDefault="00517902" w:rsidP="00CA5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718C">
              <w:rPr>
                <w:rFonts w:ascii="Times New Roman" w:hAnsi="Times New Roman"/>
                <w:b/>
                <w:sz w:val="28"/>
                <w:szCs w:val="28"/>
              </w:rPr>
              <w:t>Клас</w:t>
            </w:r>
          </w:p>
        </w:tc>
      </w:tr>
      <w:tr w:rsidR="00517902" w:rsidRPr="0026718C" w:rsidTr="00CA5312">
        <w:tc>
          <w:tcPr>
            <w:tcW w:w="1101" w:type="dxa"/>
          </w:tcPr>
          <w:p w:rsidR="00517902" w:rsidRPr="0026718C" w:rsidRDefault="00517902" w:rsidP="00CA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69" w:type="dxa"/>
          </w:tcPr>
          <w:p w:rsidR="00517902" w:rsidRPr="0026718C" w:rsidRDefault="00517902" w:rsidP="00CA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718C">
              <w:rPr>
                <w:rFonts w:ascii="Times New Roman" w:hAnsi="Times New Roman"/>
                <w:sz w:val="28"/>
                <w:szCs w:val="28"/>
              </w:rPr>
              <w:t>Горбатюк Денис</w:t>
            </w:r>
          </w:p>
        </w:tc>
        <w:tc>
          <w:tcPr>
            <w:tcW w:w="3285" w:type="dxa"/>
          </w:tcPr>
          <w:p w:rsidR="00517902" w:rsidRPr="0026718C" w:rsidRDefault="00517902" w:rsidP="00CA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718C">
              <w:rPr>
                <w:rFonts w:ascii="Times New Roman" w:hAnsi="Times New Roman"/>
                <w:sz w:val="28"/>
                <w:szCs w:val="28"/>
              </w:rPr>
              <w:t>5-А</w:t>
            </w:r>
          </w:p>
        </w:tc>
      </w:tr>
      <w:tr w:rsidR="00517902" w:rsidRPr="0026718C" w:rsidTr="00CA5312">
        <w:tc>
          <w:tcPr>
            <w:tcW w:w="1101" w:type="dxa"/>
          </w:tcPr>
          <w:p w:rsidR="00517902" w:rsidRPr="0026718C" w:rsidRDefault="00517902" w:rsidP="00CA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69" w:type="dxa"/>
          </w:tcPr>
          <w:p w:rsidR="00517902" w:rsidRPr="0026718C" w:rsidRDefault="00517902" w:rsidP="00CA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718C">
              <w:rPr>
                <w:rFonts w:ascii="Times New Roman" w:hAnsi="Times New Roman"/>
                <w:sz w:val="28"/>
                <w:szCs w:val="28"/>
              </w:rPr>
              <w:t>Наконечна Аліна</w:t>
            </w:r>
          </w:p>
        </w:tc>
        <w:tc>
          <w:tcPr>
            <w:tcW w:w="3285" w:type="dxa"/>
          </w:tcPr>
          <w:p w:rsidR="00517902" w:rsidRPr="0026718C" w:rsidRDefault="00517902" w:rsidP="00CA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718C">
              <w:rPr>
                <w:rFonts w:ascii="Times New Roman" w:hAnsi="Times New Roman"/>
                <w:sz w:val="28"/>
                <w:szCs w:val="28"/>
              </w:rPr>
              <w:t>5-Б</w:t>
            </w:r>
          </w:p>
        </w:tc>
      </w:tr>
      <w:tr w:rsidR="00517902" w:rsidRPr="0026718C" w:rsidTr="00CA5312">
        <w:tc>
          <w:tcPr>
            <w:tcW w:w="1101" w:type="dxa"/>
          </w:tcPr>
          <w:p w:rsidR="00517902" w:rsidRPr="0026718C" w:rsidRDefault="00517902" w:rsidP="00CA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69" w:type="dxa"/>
          </w:tcPr>
          <w:p w:rsidR="00517902" w:rsidRPr="0026718C" w:rsidRDefault="00517902" w:rsidP="00CA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</w:t>
            </w:r>
            <w:r w:rsidRPr="0026718C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3285" w:type="dxa"/>
          </w:tcPr>
          <w:p w:rsidR="00517902" w:rsidRPr="0026718C" w:rsidRDefault="00517902" w:rsidP="00CA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718C">
              <w:rPr>
                <w:rFonts w:ascii="Times New Roman" w:hAnsi="Times New Roman"/>
                <w:sz w:val="28"/>
                <w:szCs w:val="28"/>
              </w:rPr>
              <w:t>5-В</w:t>
            </w:r>
          </w:p>
        </w:tc>
      </w:tr>
      <w:tr w:rsidR="00517902" w:rsidRPr="0026718C" w:rsidTr="00CA5312">
        <w:tc>
          <w:tcPr>
            <w:tcW w:w="1101" w:type="dxa"/>
          </w:tcPr>
          <w:p w:rsidR="00517902" w:rsidRPr="0026718C" w:rsidRDefault="00517902" w:rsidP="00CA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69" w:type="dxa"/>
          </w:tcPr>
          <w:p w:rsidR="00517902" w:rsidRPr="0026718C" w:rsidRDefault="00517902" w:rsidP="00CA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718C">
              <w:rPr>
                <w:rFonts w:ascii="Times New Roman" w:hAnsi="Times New Roman"/>
                <w:sz w:val="28"/>
                <w:szCs w:val="28"/>
              </w:rPr>
              <w:t>Бобровницька</w:t>
            </w:r>
            <w:proofErr w:type="spellEnd"/>
            <w:r w:rsidRPr="0026718C">
              <w:rPr>
                <w:rFonts w:ascii="Times New Roman" w:hAnsi="Times New Roman"/>
                <w:sz w:val="28"/>
                <w:szCs w:val="28"/>
              </w:rPr>
              <w:t xml:space="preserve"> Дарина</w:t>
            </w:r>
          </w:p>
        </w:tc>
        <w:tc>
          <w:tcPr>
            <w:tcW w:w="3285" w:type="dxa"/>
          </w:tcPr>
          <w:p w:rsidR="00517902" w:rsidRPr="0026718C" w:rsidRDefault="00517902" w:rsidP="00CA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718C">
              <w:rPr>
                <w:rFonts w:ascii="Times New Roman" w:hAnsi="Times New Roman"/>
                <w:sz w:val="28"/>
                <w:szCs w:val="28"/>
              </w:rPr>
              <w:t>7-Г</w:t>
            </w:r>
          </w:p>
        </w:tc>
      </w:tr>
      <w:tr w:rsidR="00517902" w:rsidRPr="0026718C" w:rsidTr="00CA5312">
        <w:tc>
          <w:tcPr>
            <w:tcW w:w="1101" w:type="dxa"/>
          </w:tcPr>
          <w:p w:rsidR="00517902" w:rsidRPr="0026718C" w:rsidRDefault="00517902" w:rsidP="00CA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69" w:type="dxa"/>
          </w:tcPr>
          <w:p w:rsidR="00517902" w:rsidRPr="0026718C" w:rsidRDefault="00517902" w:rsidP="00CA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718C">
              <w:rPr>
                <w:rFonts w:ascii="Times New Roman" w:hAnsi="Times New Roman"/>
                <w:sz w:val="28"/>
                <w:szCs w:val="28"/>
              </w:rPr>
              <w:t>Круліковський</w:t>
            </w:r>
            <w:proofErr w:type="spellEnd"/>
            <w:r w:rsidRPr="0026718C"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3285" w:type="dxa"/>
          </w:tcPr>
          <w:p w:rsidR="00517902" w:rsidRPr="0026718C" w:rsidRDefault="00517902" w:rsidP="00CA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718C">
              <w:rPr>
                <w:rFonts w:ascii="Times New Roman" w:hAnsi="Times New Roman"/>
                <w:sz w:val="28"/>
                <w:szCs w:val="28"/>
              </w:rPr>
              <w:t>8-В</w:t>
            </w:r>
          </w:p>
        </w:tc>
      </w:tr>
      <w:tr w:rsidR="00517902" w:rsidRPr="0026718C" w:rsidTr="00CA5312">
        <w:tc>
          <w:tcPr>
            <w:tcW w:w="1101" w:type="dxa"/>
          </w:tcPr>
          <w:p w:rsidR="00517902" w:rsidRPr="0026718C" w:rsidRDefault="00517902" w:rsidP="00CA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8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69" w:type="dxa"/>
          </w:tcPr>
          <w:p w:rsidR="00517902" w:rsidRPr="0026718C" w:rsidRDefault="00517902" w:rsidP="00CA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718C">
              <w:rPr>
                <w:rFonts w:ascii="Times New Roman" w:hAnsi="Times New Roman"/>
                <w:sz w:val="28"/>
                <w:szCs w:val="28"/>
              </w:rPr>
              <w:t>Собчук Анастасія</w:t>
            </w:r>
          </w:p>
        </w:tc>
        <w:tc>
          <w:tcPr>
            <w:tcW w:w="3285" w:type="dxa"/>
          </w:tcPr>
          <w:p w:rsidR="00517902" w:rsidRPr="0026718C" w:rsidRDefault="00517902" w:rsidP="00CA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718C">
              <w:rPr>
                <w:rFonts w:ascii="Times New Roman" w:hAnsi="Times New Roman"/>
                <w:sz w:val="28"/>
                <w:szCs w:val="28"/>
              </w:rPr>
              <w:t>8-В</w:t>
            </w:r>
          </w:p>
        </w:tc>
      </w:tr>
      <w:tr w:rsidR="00517902" w:rsidRPr="0026718C" w:rsidTr="00CA5312">
        <w:tc>
          <w:tcPr>
            <w:tcW w:w="1101" w:type="dxa"/>
          </w:tcPr>
          <w:p w:rsidR="00517902" w:rsidRPr="0026718C" w:rsidRDefault="00517902" w:rsidP="00CA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69" w:type="dxa"/>
          </w:tcPr>
          <w:p w:rsidR="00517902" w:rsidRPr="0026718C" w:rsidRDefault="00517902" w:rsidP="00CA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718C">
              <w:rPr>
                <w:rFonts w:ascii="Times New Roman" w:hAnsi="Times New Roman"/>
                <w:sz w:val="28"/>
                <w:szCs w:val="28"/>
              </w:rPr>
              <w:t>Поліщук Максим</w:t>
            </w:r>
          </w:p>
        </w:tc>
        <w:tc>
          <w:tcPr>
            <w:tcW w:w="3285" w:type="dxa"/>
          </w:tcPr>
          <w:p w:rsidR="00517902" w:rsidRPr="0026718C" w:rsidRDefault="00517902" w:rsidP="00CA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718C">
              <w:rPr>
                <w:rFonts w:ascii="Times New Roman" w:hAnsi="Times New Roman"/>
                <w:sz w:val="28"/>
                <w:szCs w:val="28"/>
              </w:rPr>
              <w:t>9-А</w:t>
            </w:r>
          </w:p>
        </w:tc>
      </w:tr>
      <w:tr w:rsidR="00517902" w:rsidRPr="0026718C" w:rsidTr="00CA5312">
        <w:tc>
          <w:tcPr>
            <w:tcW w:w="1101" w:type="dxa"/>
          </w:tcPr>
          <w:p w:rsidR="00517902" w:rsidRPr="0026718C" w:rsidRDefault="00517902" w:rsidP="00CA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69" w:type="dxa"/>
          </w:tcPr>
          <w:p w:rsidR="00517902" w:rsidRPr="0026718C" w:rsidRDefault="00517902" w:rsidP="00CA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718C">
              <w:rPr>
                <w:rFonts w:ascii="Times New Roman" w:hAnsi="Times New Roman"/>
                <w:sz w:val="28"/>
                <w:szCs w:val="28"/>
              </w:rPr>
              <w:t>Семенюк Павло</w:t>
            </w:r>
          </w:p>
        </w:tc>
        <w:tc>
          <w:tcPr>
            <w:tcW w:w="3285" w:type="dxa"/>
          </w:tcPr>
          <w:p w:rsidR="00517902" w:rsidRPr="0026718C" w:rsidRDefault="00517902" w:rsidP="00CA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718C">
              <w:rPr>
                <w:rFonts w:ascii="Times New Roman" w:hAnsi="Times New Roman"/>
                <w:sz w:val="28"/>
                <w:szCs w:val="28"/>
              </w:rPr>
              <w:t>9-А</w:t>
            </w:r>
          </w:p>
        </w:tc>
      </w:tr>
      <w:tr w:rsidR="00517902" w:rsidRPr="0026718C" w:rsidTr="00CA5312">
        <w:tc>
          <w:tcPr>
            <w:tcW w:w="1101" w:type="dxa"/>
          </w:tcPr>
          <w:p w:rsidR="00517902" w:rsidRPr="0026718C" w:rsidRDefault="00517902" w:rsidP="00CA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8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69" w:type="dxa"/>
          </w:tcPr>
          <w:p w:rsidR="00517902" w:rsidRPr="0026718C" w:rsidRDefault="00517902" w:rsidP="00CA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718C">
              <w:rPr>
                <w:rFonts w:ascii="Times New Roman" w:hAnsi="Times New Roman"/>
                <w:sz w:val="28"/>
                <w:szCs w:val="28"/>
              </w:rPr>
              <w:t>Овдієнко</w:t>
            </w:r>
            <w:proofErr w:type="spellEnd"/>
            <w:r w:rsidRPr="0026718C">
              <w:rPr>
                <w:rFonts w:ascii="Times New Roman" w:hAnsi="Times New Roman"/>
                <w:sz w:val="28"/>
                <w:szCs w:val="28"/>
              </w:rPr>
              <w:t xml:space="preserve"> Микита</w:t>
            </w:r>
          </w:p>
        </w:tc>
        <w:tc>
          <w:tcPr>
            <w:tcW w:w="3285" w:type="dxa"/>
          </w:tcPr>
          <w:p w:rsidR="00517902" w:rsidRPr="0026718C" w:rsidRDefault="00517902" w:rsidP="00CA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718C">
              <w:rPr>
                <w:rFonts w:ascii="Times New Roman" w:hAnsi="Times New Roman"/>
                <w:sz w:val="28"/>
                <w:szCs w:val="28"/>
              </w:rPr>
              <w:t>9-Б</w:t>
            </w:r>
          </w:p>
        </w:tc>
      </w:tr>
      <w:tr w:rsidR="00517902" w:rsidRPr="0026718C" w:rsidTr="00CA5312">
        <w:tc>
          <w:tcPr>
            <w:tcW w:w="1101" w:type="dxa"/>
          </w:tcPr>
          <w:p w:rsidR="00517902" w:rsidRPr="0026718C" w:rsidRDefault="00517902" w:rsidP="00CA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8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69" w:type="dxa"/>
          </w:tcPr>
          <w:p w:rsidR="00517902" w:rsidRPr="0026718C" w:rsidRDefault="00517902" w:rsidP="00CA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718C">
              <w:rPr>
                <w:rFonts w:ascii="Times New Roman" w:hAnsi="Times New Roman"/>
                <w:sz w:val="28"/>
                <w:szCs w:val="28"/>
              </w:rPr>
              <w:t>Войтенко Анастасія</w:t>
            </w:r>
          </w:p>
        </w:tc>
        <w:tc>
          <w:tcPr>
            <w:tcW w:w="3285" w:type="dxa"/>
          </w:tcPr>
          <w:p w:rsidR="00517902" w:rsidRPr="0026718C" w:rsidRDefault="00517902" w:rsidP="00CA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718C">
              <w:rPr>
                <w:rFonts w:ascii="Times New Roman" w:hAnsi="Times New Roman"/>
                <w:sz w:val="28"/>
                <w:szCs w:val="28"/>
              </w:rPr>
              <w:t>10-А</w:t>
            </w:r>
          </w:p>
        </w:tc>
      </w:tr>
      <w:tr w:rsidR="00517902" w:rsidRPr="0026718C" w:rsidTr="00CA5312">
        <w:tc>
          <w:tcPr>
            <w:tcW w:w="1101" w:type="dxa"/>
          </w:tcPr>
          <w:p w:rsidR="00517902" w:rsidRPr="0026718C" w:rsidRDefault="00517902" w:rsidP="00CA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8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469" w:type="dxa"/>
          </w:tcPr>
          <w:p w:rsidR="00517902" w:rsidRPr="0026718C" w:rsidRDefault="00517902" w:rsidP="00CA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718C">
              <w:rPr>
                <w:rFonts w:ascii="Times New Roman" w:hAnsi="Times New Roman"/>
                <w:sz w:val="28"/>
                <w:szCs w:val="28"/>
              </w:rPr>
              <w:t>Ліщенко</w:t>
            </w:r>
            <w:proofErr w:type="spellEnd"/>
            <w:r w:rsidRPr="0026718C">
              <w:rPr>
                <w:rFonts w:ascii="Times New Roman" w:hAnsi="Times New Roman"/>
                <w:sz w:val="28"/>
                <w:szCs w:val="28"/>
              </w:rPr>
              <w:t xml:space="preserve"> Анастасія</w:t>
            </w:r>
          </w:p>
        </w:tc>
        <w:tc>
          <w:tcPr>
            <w:tcW w:w="3285" w:type="dxa"/>
          </w:tcPr>
          <w:p w:rsidR="00517902" w:rsidRPr="0026718C" w:rsidRDefault="00517902" w:rsidP="00CA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718C">
              <w:rPr>
                <w:rFonts w:ascii="Times New Roman" w:hAnsi="Times New Roman"/>
                <w:sz w:val="28"/>
                <w:szCs w:val="28"/>
              </w:rPr>
              <w:t>10-Б</w:t>
            </w:r>
          </w:p>
        </w:tc>
      </w:tr>
      <w:tr w:rsidR="00517902" w:rsidRPr="0026718C" w:rsidTr="00CA5312">
        <w:tc>
          <w:tcPr>
            <w:tcW w:w="1101" w:type="dxa"/>
          </w:tcPr>
          <w:p w:rsidR="00517902" w:rsidRPr="0026718C" w:rsidRDefault="00517902" w:rsidP="00CA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8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469" w:type="dxa"/>
          </w:tcPr>
          <w:p w:rsidR="00517902" w:rsidRPr="0026718C" w:rsidRDefault="00517902" w:rsidP="00CA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718C">
              <w:rPr>
                <w:rFonts w:ascii="Times New Roman" w:hAnsi="Times New Roman"/>
                <w:sz w:val="28"/>
                <w:szCs w:val="28"/>
              </w:rPr>
              <w:t>Карпенюк Богдана</w:t>
            </w:r>
          </w:p>
        </w:tc>
        <w:tc>
          <w:tcPr>
            <w:tcW w:w="3285" w:type="dxa"/>
          </w:tcPr>
          <w:p w:rsidR="00517902" w:rsidRPr="0026718C" w:rsidRDefault="00517902" w:rsidP="00CA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718C">
              <w:rPr>
                <w:rFonts w:ascii="Times New Roman" w:hAnsi="Times New Roman"/>
                <w:sz w:val="28"/>
                <w:szCs w:val="28"/>
              </w:rPr>
              <w:t>11-А</w:t>
            </w:r>
          </w:p>
        </w:tc>
      </w:tr>
      <w:tr w:rsidR="00517902" w:rsidRPr="0026718C" w:rsidTr="00CA5312">
        <w:tc>
          <w:tcPr>
            <w:tcW w:w="1101" w:type="dxa"/>
          </w:tcPr>
          <w:p w:rsidR="00517902" w:rsidRPr="0026718C" w:rsidRDefault="00517902" w:rsidP="00CA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8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469" w:type="dxa"/>
          </w:tcPr>
          <w:p w:rsidR="00517902" w:rsidRPr="0026718C" w:rsidRDefault="00517902" w:rsidP="00CA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718C">
              <w:rPr>
                <w:rFonts w:ascii="Times New Roman" w:hAnsi="Times New Roman"/>
                <w:sz w:val="28"/>
                <w:szCs w:val="28"/>
              </w:rPr>
              <w:t>Зварич Дмитро</w:t>
            </w:r>
          </w:p>
        </w:tc>
        <w:tc>
          <w:tcPr>
            <w:tcW w:w="3285" w:type="dxa"/>
          </w:tcPr>
          <w:p w:rsidR="00517902" w:rsidRPr="0026718C" w:rsidRDefault="00517902" w:rsidP="00CA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718C">
              <w:rPr>
                <w:rFonts w:ascii="Times New Roman" w:hAnsi="Times New Roman"/>
                <w:sz w:val="28"/>
                <w:szCs w:val="28"/>
              </w:rPr>
              <w:t>11-Б</w:t>
            </w:r>
          </w:p>
        </w:tc>
      </w:tr>
      <w:tr w:rsidR="00517902" w:rsidRPr="0026718C" w:rsidTr="00CA5312">
        <w:tc>
          <w:tcPr>
            <w:tcW w:w="1101" w:type="dxa"/>
          </w:tcPr>
          <w:p w:rsidR="00517902" w:rsidRPr="0026718C" w:rsidRDefault="00517902" w:rsidP="00CA5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718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469" w:type="dxa"/>
          </w:tcPr>
          <w:p w:rsidR="00517902" w:rsidRPr="0026718C" w:rsidRDefault="00517902" w:rsidP="00CA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718C">
              <w:rPr>
                <w:rFonts w:ascii="Times New Roman" w:hAnsi="Times New Roman"/>
                <w:sz w:val="28"/>
                <w:szCs w:val="28"/>
              </w:rPr>
              <w:t>БовгиряАлісія</w:t>
            </w:r>
            <w:proofErr w:type="spellEnd"/>
          </w:p>
        </w:tc>
        <w:tc>
          <w:tcPr>
            <w:tcW w:w="3285" w:type="dxa"/>
          </w:tcPr>
          <w:p w:rsidR="00517902" w:rsidRPr="0026718C" w:rsidRDefault="00517902" w:rsidP="00CA5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718C">
              <w:rPr>
                <w:rFonts w:ascii="Times New Roman" w:hAnsi="Times New Roman"/>
                <w:sz w:val="28"/>
                <w:szCs w:val="28"/>
              </w:rPr>
              <w:t>11-Б</w:t>
            </w:r>
          </w:p>
        </w:tc>
      </w:tr>
    </w:tbl>
    <w:p w:rsidR="00603316" w:rsidRDefault="00603316" w:rsidP="00E6224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3316" w:rsidRDefault="00603316"/>
    <w:sectPr w:rsidR="00603316" w:rsidSect="00762E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1C44"/>
    <w:rsid w:val="002171C5"/>
    <w:rsid w:val="0026718C"/>
    <w:rsid w:val="002A388D"/>
    <w:rsid w:val="002A6757"/>
    <w:rsid w:val="003A09C0"/>
    <w:rsid w:val="003B14C2"/>
    <w:rsid w:val="0049236B"/>
    <w:rsid w:val="004D3F4E"/>
    <w:rsid w:val="00517902"/>
    <w:rsid w:val="00534339"/>
    <w:rsid w:val="0056128F"/>
    <w:rsid w:val="00571C44"/>
    <w:rsid w:val="005B7895"/>
    <w:rsid w:val="00603316"/>
    <w:rsid w:val="00635856"/>
    <w:rsid w:val="006773B3"/>
    <w:rsid w:val="00762EE3"/>
    <w:rsid w:val="007D29BC"/>
    <w:rsid w:val="00812382"/>
    <w:rsid w:val="008352BD"/>
    <w:rsid w:val="00876ABE"/>
    <w:rsid w:val="00971ED6"/>
    <w:rsid w:val="00B171B0"/>
    <w:rsid w:val="00C203E6"/>
    <w:rsid w:val="00C252B0"/>
    <w:rsid w:val="00C74A18"/>
    <w:rsid w:val="00D37475"/>
    <w:rsid w:val="00DB28BB"/>
    <w:rsid w:val="00E47620"/>
    <w:rsid w:val="00E47B36"/>
    <w:rsid w:val="00E62249"/>
    <w:rsid w:val="00EA42C5"/>
    <w:rsid w:val="00F5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644C31"/>
  <w15:docId w15:val="{D2329D21-18C3-40A4-8A90-9D04CB15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EE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1C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інтервалів1"/>
    <w:uiPriority w:val="99"/>
    <w:rsid w:val="007D29BC"/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17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707</Words>
  <Characters>403</Characters>
  <Application>Microsoft Office Word</Application>
  <DocSecurity>0</DocSecurity>
  <Lines>3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Світлана Банькова</cp:lastModifiedBy>
  <cp:revision>19</cp:revision>
  <cp:lastPrinted>2020-01-26T11:16:00Z</cp:lastPrinted>
  <dcterms:created xsi:type="dcterms:W3CDTF">2019-01-12T16:45:00Z</dcterms:created>
  <dcterms:modified xsi:type="dcterms:W3CDTF">2022-02-08T16:41:00Z</dcterms:modified>
</cp:coreProperties>
</file>