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16" w:rsidRDefault="00603316" w:rsidP="007D29BC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Додаток  2</w:t>
      </w:r>
    </w:p>
    <w:p w:rsidR="00603316" w:rsidRDefault="00603316" w:rsidP="007D29BC">
      <w:pPr>
        <w:pStyle w:val="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наказу директора школи</w:t>
      </w:r>
    </w:p>
    <w:p w:rsidR="00603316" w:rsidRDefault="00603316" w:rsidP="007D29BC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611F9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11F94">
        <w:rPr>
          <w:rFonts w:ascii="Times New Roman" w:hAnsi="Times New Roman"/>
          <w:sz w:val="28"/>
          <w:szCs w:val="28"/>
          <w:lang w:val="uk-UA"/>
        </w:rPr>
        <w:t>140</w:t>
      </w:r>
      <w:r>
        <w:rPr>
          <w:rFonts w:ascii="Times New Roman" w:hAnsi="Times New Roman"/>
          <w:sz w:val="28"/>
          <w:szCs w:val="28"/>
          <w:lang w:val="uk-UA"/>
        </w:rPr>
        <w:t>-осн.</w:t>
      </w:r>
      <w:r w:rsidR="00611F94">
        <w:rPr>
          <w:rFonts w:ascii="Times New Roman" w:hAnsi="Times New Roman"/>
          <w:sz w:val="28"/>
          <w:szCs w:val="28"/>
          <w:lang w:val="uk-UA"/>
        </w:rPr>
        <w:t xml:space="preserve"> від 29.12.2022</w:t>
      </w:r>
    </w:p>
    <w:p w:rsidR="00603316" w:rsidRDefault="00603316" w:rsidP="00E622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5237680"/>
    </w:p>
    <w:p w:rsidR="00603316" w:rsidRPr="00571C44" w:rsidRDefault="00603316" w:rsidP="003A09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C44">
        <w:rPr>
          <w:rFonts w:ascii="Times New Roman" w:hAnsi="Times New Roman"/>
          <w:b/>
          <w:sz w:val="28"/>
          <w:szCs w:val="28"/>
        </w:rPr>
        <w:t>Учні, які засвоїли матеріал на високому рівні</w:t>
      </w:r>
      <w:r>
        <w:rPr>
          <w:rFonts w:ascii="Times New Roman" w:hAnsi="Times New Roman"/>
          <w:b/>
          <w:sz w:val="28"/>
          <w:szCs w:val="28"/>
        </w:rPr>
        <w:t xml:space="preserve"> (10-12 балів)</w:t>
      </w:r>
    </w:p>
    <w:p w:rsidR="00603316" w:rsidRPr="00571C44" w:rsidRDefault="00603316" w:rsidP="003A09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202</w:t>
      </w:r>
      <w:r w:rsidR="00611F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611F94">
        <w:rPr>
          <w:rFonts w:ascii="Times New Roman" w:hAnsi="Times New Roman"/>
          <w:b/>
          <w:sz w:val="28"/>
          <w:szCs w:val="28"/>
        </w:rPr>
        <w:t>3</w:t>
      </w:r>
      <w:r w:rsidR="005179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1C44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571C44">
        <w:rPr>
          <w:rFonts w:ascii="Times New Roman" w:hAnsi="Times New Roman"/>
          <w:b/>
          <w:sz w:val="28"/>
          <w:szCs w:val="28"/>
        </w:rPr>
        <w:t>. (І семестр)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5469"/>
        <w:gridCol w:w="3285"/>
      </w:tblGrid>
      <w:tr w:rsidR="00603316" w:rsidRPr="0026718C" w:rsidTr="0026718C">
        <w:tc>
          <w:tcPr>
            <w:tcW w:w="1101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17902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Подлєсна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5-Б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17902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Ліптур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5-Г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Федорченко Анастасія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5-Г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Мовчанюк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8-Г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517902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Бобровницька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9-Г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611F94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Круліковський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611F94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Окуневич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Собчук Анастасія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Бовгиря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Ельвіра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</w:tcPr>
          <w:p w:rsidR="00517902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</w:tcPr>
          <w:p w:rsidR="00517902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Овдієнко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3285" w:type="dxa"/>
          </w:tcPr>
          <w:p w:rsidR="00517902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 Максим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69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Петро</w:t>
            </w:r>
          </w:p>
        </w:tc>
        <w:tc>
          <w:tcPr>
            <w:tcW w:w="3285" w:type="dxa"/>
          </w:tcPr>
          <w:p w:rsidR="00603316" w:rsidRPr="0026718C" w:rsidRDefault="00611F94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</w:tr>
      <w:bookmarkEnd w:id="0"/>
    </w:tbl>
    <w:p w:rsidR="00517902" w:rsidRDefault="00517902" w:rsidP="005179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03316" w:rsidRDefault="00603316">
      <w:bookmarkStart w:id="1" w:name="_GoBack"/>
      <w:bookmarkEnd w:id="1"/>
    </w:p>
    <w:sectPr w:rsidR="00603316" w:rsidSect="0076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C44"/>
    <w:rsid w:val="002171C5"/>
    <w:rsid w:val="0026718C"/>
    <w:rsid w:val="002A388D"/>
    <w:rsid w:val="002A6757"/>
    <w:rsid w:val="003A09C0"/>
    <w:rsid w:val="003B14C2"/>
    <w:rsid w:val="0049236B"/>
    <w:rsid w:val="004D3F4E"/>
    <w:rsid w:val="00517902"/>
    <w:rsid w:val="00534339"/>
    <w:rsid w:val="0056128F"/>
    <w:rsid w:val="00571C44"/>
    <w:rsid w:val="005B7895"/>
    <w:rsid w:val="00603316"/>
    <w:rsid w:val="00611F94"/>
    <w:rsid w:val="00635856"/>
    <w:rsid w:val="006773B3"/>
    <w:rsid w:val="00762EE3"/>
    <w:rsid w:val="007D29BC"/>
    <w:rsid w:val="00812382"/>
    <w:rsid w:val="008352BD"/>
    <w:rsid w:val="00876ABE"/>
    <w:rsid w:val="00971ED6"/>
    <w:rsid w:val="00B171B0"/>
    <w:rsid w:val="00C203E6"/>
    <w:rsid w:val="00C252B0"/>
    <w:rsid w:val="00C74A18"/>
    <w:rsid w:val="00D37475"/>
    <w:rsid w:val="00DB28BB"/>
    <w:rsid w:val="00E3126E"/>
    <w:rsid w:val="00E47620"/>
    <w:rsid w:val="00E47B36"/>
    <w:rsid w:val="00E62249"/>
    <w:rsid w:val="00EA42C5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2A8A"/>
  <w15:docId w15:val="{D2329D21-18C3-40A4-8A90-9D04CB1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інтервалів1"/>
    <w:uiPriority w:val="99"/>
    <w:rsid w:val="007D29BC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243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Світлана Банькова</cp:lastModifiedBy>
  <cp:revision>21</cp:revision>
  <cp:lastPrinted>2020-01-26T11:16:00Z</cp:lastPrinted>
  <dcterms:created xsi:type="dcterms:W3CDTF">2019-01-12T16:45:00Z</dcterms:created>
  <dcterms:modified xsi:type="dcterms:W3CDTF">2023-01-15T07:58:00Z</dcterms:modified>
</cp:coreProperties>
</file>