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55AB2" w14:textId="625C7616" w:rsidR="006C0E4E" w:rsidRDefault="006C0E4E" w:rsidP="006C0E4E">
      <w:pPr>
        <w:jc w:val="right"/>
        <w:rPr>
          <w:sz w:val="28"/>
          <w:szCs w:val="28"/>
          <w:lang w:val="uk-UA"/>
        </w:rPr>
      </w:pPr>
    </w:p>
    <w:p w14:paraId="102B1B36" w14:textId="77777777" w:rsidR="00AA492C" w:rsidRDefault="00AA492C" w:rsidP="006C0E4E">
      <w:pPr>
        <w:jc w:val="right"/>
        <w:rPr>
          <w:sz w:val="28"/>
          <w:szCs w:val="28"/>
          <w:lang w:val="uk-UA"/>
        </w:rPr>
      </w:pPr>
    </w:p>
    <w:p w14:paraId="62975E9E" w14:textId="45C7A83A" w:rsidR="006C0E4E" w:rsidRPr="00F51D70" w:rsidRDefault="00A86EA5" w:rsidP="00A86EA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6C0E4E" w:rsidRPr="00F51D70">
        <w:rPr>
          <w:sz w:val="28"/>
          <w:szCs w:val="28"/>
          <w:lang w:val="uk-UA"/>
        </w:rPr>
        <w:t>Додаток</w:t>
      </w:r>
      <w:r w:rsidR="006C0E4E">
        <w:rPr>
          <w:sz w:val="28"/>
          <w:szCs w:val="28"/>
          <w:lang w:val="uk-UA"/>
        </w:rPr>
        <w:t xml:space="preserve"> 2</w:t>
      </w:r>
      <w:r w:rsidR="006C0E4E" w:rsidRPr="00F51D70">
        <w:rPr>
          <w:sz w:val="28"/>
          <w:szCs w:val="28"/>
          <w:lang w:val="uk-UA"/>
        </w:rPr>
        <w:t xml:space="preserve">  </w:t>
      </w:r>
    </w:p>
    <w:p w14:paraId="6415B674" w14:textId="00741CF3" w:rsidR="006C0E4E" w:rsidRPr="00F51D70" w:rsidRDefault="00A86EA5" w:rsidP="00A86EA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6C0E4E" w:rsidRPr="00F51D70">
        <w:rPr>
          <w:sz w:val="28"/>
          <w:szCs w:val="28"/>
          <w:lang w:val="uk-UA"/>
        </w:rPr>
        <w:t>до наказу директора</w:t>
      </w:r>
    </w:p>
    <w:p w14:paraId="59177B52" w14:textId="60BFABB3" w:rsidR="006C0E4E" w:rsidRPr="00F51D70" w:rsidRDefault="00A86EA5" w:rsidP="00AA492C">
      <w:pPr>
        <w:jc w:val="righ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</w:t>
      </w:r>
      <w:r w:rsidR="006C0E4E" w:rsidRPr="00F51D7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="006C0E4E" w:rsidRPr="00F51D70">
        <w:rPr>
          <w:sz w:val="28"/>
          <w:szCs w:val="28"/>
          <w:lang w:val="uk-UA"/>
        </w:rPr>
        <w:t>.202</w:t>
      </w:r>
      <w:r w:rsidR="006C3418">
        <w:rPr>
          <w:sz w:val="28"/>
          <w:szCs w:val="28"/>
          <w:lang w:val="uk-UA"/>
        </w:rPr>
        <w:t xml:space="preserve">2 </w:t>
      </w:r>
      <w:r w:rsidR="006C0E4E" w:rsidRPr="00F51D70">
        <w:rPr>
          <w:sz w:val="28"/>
          <w:szCs w:val="28"/>
          <w:lang w:val="uk-UA"/>
        </w:rPr>
        <w:t>№</w:t>
      </w:r>
      <w:r w:rsidR="006C34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40</w:t>
      </w:r>
      <w:r w:rsidR="006C0E4E" w:rsidRPr="00F51D70">
        <w:rPr>
          <w:sz w:val="28"/>
          <w:szCs w:val="28"/>
          <w:lang w:val="uk-UA"/>
        </w:rPr>
        <w:t>-осн.</w:t>
      </w:r>
      <w:bookmarkStart w:id="0" w:name="_GoBack"/>
      <w:bookmarkEnd w:id="0"/>
    </w:p>
    <w:p w14:paraId="4F1532C5" w14:textId="77777777" w:rsidR="00FE70FF" w:rsidRDefault="006C0E4E" w:rsidP="006C0E4E">
      <w:pPr>
        <w:rPr>
          <w:b/>
          <w:sz w:val="28"/>
          <w:szCs w:val="28"/>
          <w:lang w:val="uk-UA"/>
        </w:rPr>
      </w:pPr>
      <w:r w:rsidRPr="00F51D70">
        <w:rPr>
          <w:b/>
          <w:sz w:val="28"/>
          <w:szCs w:val="28"/>
          <w:lang w:val="uk-UA"/>
        </w:rPr>
        <w:t xml:space="preserve">                 </w:t>
      </w:r>
    </w:p>
    <w:p w14:paraId="1EBF039E" w14:textId="386AD459" w:rsidR="00FE70FF" w:rsidRPr="00F51D70" w:rsidRDefault="00FE70FF" w:rsidP="00FE70FF">
      <w:pPr>
        <w:rPr>
          <w:b/>
          <w:sz w:val="28"/>
          <w:szCs w:val="28"/>
          <w:lang w:val="uk-UA"/>
        </w:rPr>
      </w:pPr>
      <w:r w:rsidRPr="00F51D70">
        <w:rPr>
          <w:b/>
          <w:sz w:val="28"/>
          <w:szCs w:val="28"/>
          <w:lang w:val="uk-UA"/>
        </w:rPr>
        <w:t xml:space="preserve">                   Призери І  етапу Всеукраїнського конкурсу-захисту</w:t>
      </w:r>
    </w:p>
    <w:p w14:paraId="20FA7747" w14:textId="77777777" w:rsidR="00FE70FF" w:rsidRPr="00F51D70" w:rsidRDefault="00FE70FF" w:rsidP="00FE70FF">
      <w:pPr>
        <w:ind w:left="-540"/>
        <w:jc w:val="center"/>
        <w:rPr>
          <w:b/>
          <w:sz w:val="28"/>
          <w:szCs w:val="28"/>
          <w:lang w:val="uk-UA"/>
        </w:rPr>
      </w:pPr>
      <w:r w:rsidRPr="00F51D70">
        <w:rPr>
          <w:b/>
          <w:sz w:val="28"/>
          <w:szCs w:val="28"/>
          <w:lang w:val="uk-UA"/>
        </w:rPr>
        <w:t>науково-дослідних робіт МАН</w:t>
      </w:r>
    </w:p>
    <w:p w14:paraId="43BE9F15" w14:textId="77777777" w:rsidR="00FE70FF" w:rsidRPr="00F51D70" w:rsidRDefault="00FE70FF" w:rsidP="00FE70FF">
      <w:pPr>
        <w:ind w:left="-540"/>
        <w:jc w:val="center"/>
        <w:rPr>
          <w:b/>
          <w:sz w:val="28"/>
          <w:szCs w:val="28"/>
          <w:lang w:val="uk-UA"/>
        </w:rPr>
      </w:pPr>
    </w:p>
    <w:tbl>
      <w:tblPr>
        <w:tblW w:w="1008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906"/>
        <w:gridCol w:w="3018"/>
        <w:gridCol w:w="754"/>
        <w:gridCol w:w="2289"/>
      </w:tblGrid>
      <w:tr w:rsidR="00FE70FF" w:rsidRPr="00F51D70" w14:paraId="423BBF88" w14:textId="77777777" w:rsidTr="009F75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BCA1" w14:textId="77777777" w:rsidR="00FE70FF" w:rsidRPr="00F51D70" w:rsidRDefault="00FE70FF" w:rsidP="009F7516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D7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115A" w14:textId="77777777" w:rsidR="00FE70FF" w:rsidRPr="00F51D70" w:rsidRDefault="00FE70FF" w:rsidP="009F7516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D70">
              <w:rPr>
                <w:rFonts w:ascii="Times New Roman" w:hAnsi="Times New Roman"/>
                <w:b/>
                <w:sz w:val="28"/>
                <w:szCs w:val="28"/>
              </w:rPr>
              <w:t>Прізвище, ім’я</w:t>
            </w:r>
          </w:p>
          <w:p w14:paraId="0A0491A0" w14:textId="77777777" w:rsidR="00FE70FF" w:rsidRPr="00F51D70" w:rsidRDefault="00FE70FF" w:rsidP="009F7516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D70">
              <w:rPr>
                <w:rFonts w:ascii="Times New Roman" w:hAnsi="Times New Roman"/>
                <w:b/>
                <w:sz w:val="28"/>
                <w:szCs w:val="28"/>
              </w:rPr>
              <w:t xml:space="preserve">учня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6F21" w14:textId="77777777" w:rsidR="00FE70FF" w:rsidRPr="00F51D70" w:rsidRDefault="00FE70FF" w:rsidP="009F7516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D70">
              <w:rPr>
                <w:rFonts w:ascii="Times New Roman" w:hAnsi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342E" w14:textId="77777777" w:rsidR="00FE70FF" w:rsidRPr="00F51D70" w:rsidRDefault="00FE70FF" w:rsidP="009F7516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D70">
              <w:rPr>
                <w:rFonts w:ascii="Times New Roman" w:hAnsi="Times New Roman"/>
                <w:b/>
                <w:sz w:val="28"/>
                <w:szCs w:val="28"/>
              </w:rPr>
              <w:t>Секція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B7D5" w14:textId="77777777" w:rsidR="00FE70FF" w:rsidRPr="00F51D70" w:rsidRDefault="00FE70FF" w:rsidP="009F7516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D70">
              <w:rPr>
                <w:rFonts w:ascii="Times New Roman" w:hAnsi="Times New Roman"/>
                <w:b/>
                <w:sz w:val="28"/>
                <w:szCs w:val="28"/>
              </w:rPr>
              <w:t>Місце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282A" w14:textId="77777777" w:rsidR="00FE70FF" w:rsidRPr="00F51D70" w:rsidRDefault="00FE70FF" w:rsidP="009F7516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D70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</w:tr>
      <w:tr w:rsidR="00FE70FF" w:rsidRPr="00F51D70" w14:paraId="7FCE8B79" w14:textId="77777777" w:rsidTr="009F7516">
        <w:tc>
          <w:tcPr>
            <w:tcW w:w="10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8A05" w14:textId="5DC80CEE" w:rsidR="00FE70FF" w:rsidRPr="00F51D70" w:rsidRDefault="00FE70FF" w:rsidP="009F751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D70">
              <w:rPr>
                <w:rFonts w:ascii="Times New Roman" w:hAnsi="Times New Roman"/>
                <w:b/>
                <w:sz w:val="28"/>
                <w:szCs w:val="28"/>
              </w:rPr>
              <w:t xml:space="preserve">Відділення </w:t>
            </w:r>
          </w:p>
        </w:tc>
      </w:tr>
      <w:tr w:rsidR="00FE70FF" w:rsidRPr="00F51D70" w14:paraId="1DD5578A" w14:textId="77777777" w:rsidTr="009F75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A0DC" w14:textId="77777777" w:rsidR="00FE70FF" w:rsidRPr="00F51D70" w:rsidRDefault="00FE70FF" w:rsidP="009F751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D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F429" w14:textId="3F3FC7FC" w:rsidR="00FE70FF" w:rsidRPr="00F51D70" w:rsidRDefault="00FE70FF" w:rsidP="009F751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Ліщенко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9360" w14:textId="3507CF74" w:rsidR="00FE70FF" w:rsidRPr="00F51D70" w:rsidRDefault="00FE70FF" w:rsidP="009F751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D7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51D70">
              <w:rPr>
                <w:rFonts w:ascii="Times New Roman" w:hAnsi="Times New Roman"/>
                <w:sz w:val="28"/>
                <w:szCs w:val="28"/>
              </w:rPr>
              <w:t>-Б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927A" w14:textId="5905E86C" w:rsidR="00FE70FF" w:rsidRPr="00F51D70" w:rsidRDefault="00FE70FF" w:rsidP="009F751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52E5" w14:textId="77777777" w:rsidR="00FE70FF" w:rsidRPr="00F51D70" w:rsidRDefault="00FE70FF" w:rsidP="009F751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D70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0FB4" w14:textId="57FEC08F" w:rsidR="00FE70FF" w:rsidRPr="00F51D70" w:rsidRDefault="00FE70FF" w:rsidP="009F751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Коваль Л.С.</w:t>
            </w:r>
          </w:p>
        </w:tc>
      </w:tr>
      <w:tr w:rsidR="00FE70FF" w:rsidRPr="00F51D70" w14:paraId="45B0CCF1" w14:textId="77777777" w:rsidTr="009F7516">
        <w:tc>
          <w:tcPr>
            <w:tcW w:w="10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193C" w14:textId="1D6C9485" w:rsidR="00FE70FF" w:rsidRPr="00F51D70" w:rsidRDefault="00FE70FF" w:rsidP="009F7516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F51D7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</w:t>
            </w:r>
            <w:r w:rsidRPr="00F51D70">
              <w:rPr>
                <w:rFonts w:ascii="Times New Roman" w:hAnsi="Times New Roman"/>
                <w:b/>
                <w:sz w:val="28"/>
                <w:szCs w:val="28"/>
              </w:rPr>
              <w:t xml:space="preserve">Відділення </w:t>
            </w:r>
          </w:p>
        </w:tc>
      </w:tr>
      <w:tr w:rsidR="00FE70FF" w:rsidRPr="00F51D70" w14:paraId="1016092E" w14:textId="77777777" w:rsidTr="009F75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1198" w14:textId="77777777" w:rsidR="00FE70FF" w:rsidRPr="00F51D70" w:rsidRDefault="00FE70FF" w:rsidP="009F751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D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B81B" w14:textId="2067CA31" w:rsidR="00FE70FF" w:rsidRPr="00F51D70" w:rsidRDefault="00FE70FF" w:rsidP="009F751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Гаврилюк Каріна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AD04" w14:textId="77777777" w:rsidR="00FE70FF" w:rsidRPr="00F51D70" w:rsidRDefault="00FE70FF" w:rsidP="009F751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D70">
              <w:rPr>
                <w:rFonts w:ascii="Times New Roman" w:hAnsi="Times New Roman"/>
                <w:sz w:val="28"/>
                <w:szCs w:val="28"/>
              </w:rPr>
              <w:t>11-Б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37AF" w14:textId="38D32F48" w:rsidR="00FE70FF" w:rsidRPr="00F51D70" w:rsidRDefault="00FE70FF" w:rsidP="009F751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Педагогіка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2E7B" w14:textId="632E01CB" w:rsidR="00FE70FF" w:rsidRPr="00F51D70" w:rsidRDefault="00FE70FF" w:rsidP="009F751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D70">
              <w:rPr>
                <w:rFonts w:ascii="Times New Roman" w:hAnsi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12E8" w14:textId="4240F662" w:rsidR="00FE70FF" w:rsidRPr="00F51D70" w:rsidRDefault="00FE70FF" w:rsidP="009F751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Коваль Л.С.</w:t>
            </w:r>
          </w:p>
        </w:tc>
      </w:tr>
      <w:tr w:rsidR="00FE70FF" w:rsidRPr="00F51D70" w14:paraId="666C32DF" w14:textId="77777777" w:rsidTr="00F66CB2">
        <w:tc>
          <w:tcPr>
            <w:tcW w:w="10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935D" w14:textId="6CDE2137" w:rsidR="00FE70FF" w:rsidRPr="00FE70FF" w:rsidRDefault="00FE70FF" w:rsidP="009F7516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</w:t>
            </w:r>
            <w:r w:rsidRPr="00FE70FF">
              <w:rPr>
                <w:rFonts w:ascii="Times New Roman" w:hAnsi="Times New Roman"/>
                <w:b/>
                <w:sz w:val="28"/>
                <w:szCs w:val="28"/>
              </w:rPr>
              <w:t xml:space="preserve"> Відділення  </w:t>
            </w:r>
          </w:p>
        </w:tc>
      </w:tr>
      <w:tr w:rsidR="00FE70FF" w:rsidRPr="00F51D70" w14:paraId="11CB22F3" w14:textId="77777777" w:rsidTr="009F75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AC1D" w14:textId="24BA4E2A" w:rsidR="00FE70FF" w:rsidRPr="00F51D70" w:rsidRDefault="00FE70FF" w:rsidP="009F751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CB73" w14:textId="11DC9181" w:rsidR="00FE70FF" w:rsidRDefault="00FE70FF" w:rsidP="009F751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Крутякова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Євгенія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B871" w14:textId="31823BEC" w:rsidR="00FE70FF" w:rsidRPr="00F51D70" w:rsidRDefault="00FE70FF" w:rsidP="009F751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10-Б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B3B3" w14:textId="25BF2A23" w:rsidR="00FE70FF" w:rsidRDefault="00FE70FF" w:rsidP="009F751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Фольклористика та мистецтвознавство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9C0B" w14:textId="0BFE2FA4" w:rsidR="00FE70FF" w:rsidRPr="00F51D70" w:rsidRDefault="00FE70FF" w:rsidP="009F751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0673" w14:textId="0112A2DB" w:rsidR="00FE70FF" w:rsidRDefault="00FE70FF" w:rsidP="009F751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Деркач В.П.</w:t>
            </w:r>
          </w:p>
        </w:tc>
      </w:tr>
      <w:tr w:rsidR="00FE70FF" w:rsidRPr="00F51D70" w14:paraId="2CB89AD7" w14:textId="77777777" w:rsidTr="0043343B">
        <w:tc>
          <w:tcPr>
            <w:tcW w:w="10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E16A" w14:textId="59AE3763" w:rsidR="00FE70FF" w:rsidRPr="00FE70FF" w:rsidRDefault="00FE70FF" w:rsidP="009F7516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FE70F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Відділення</w:t>
            </w:r>
          </w:p>
        </w:tc>
      </w:tr>
      <w:tr w:rsidR="00FE70FF" w:rsidRPr="00F51D70" w14:paraId="4923D55D" w14:textId="77777777" w:rsidTr="009F75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D989" w14:textId="37A94ED0" w:rsidR="00FE70FF" w:rsidRPr="00F51D70" w:rsidRDefault="00FE70FF" w:rsidP="009F751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4465" w14:textId="35450B3F" w:rsidR="00FE70FF" w:rsidRDefault="00FE70FF" w:rsidP="009F751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Овдієнко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Микита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B89F" w14:textId="15EEE248" w:rsidR="00FE70FF" w:rsidRPr="00F51D70" w:rsidRDefault="00FE70FF" w:rsidP="009F751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10-А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951C" w14:textId="706E1C08" w:rsidR="00FE70FF" w:rsidRDefault="00FE70FF" w:rsidP="009F751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3BFF" w14:textId="6AB91047" w:rsidR="00FE70FF" w:rsidRPr="00F51D70" w:rsidRDefault="00FE70FF" w:rsidP="009F751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83E5" w14:textId="3FD493B8" w:rsidR="00FE70FF" w:rsidRDefault="00FE70FF" w:rsidP="009F751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Помнітц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С.З.</w:t>
            </w:r>
          </w:p>
        </w:tc>
      </w:tr>
    </w:tbl>
    <w:p w14:paraId="4F03CE22" w14:textId="77777777" w:rsidR="00FE70FF" w:rsidRDefault="00FE70FF" w:rsidP="006C0E4E">
      <w:pPr>
        <w:rPr>
          <w:b/>
          <w:sz w:val="28"/>
          <w:szCs w:val="28"/>
          <w:lang w:val="uk-UA"/>
        </w:rPr>
      </w:pPr>
    </w:p>
    <w:p w14:paraId="27D0F7DE" w14:textId="77777777" w:rsidR="00FE70FF" w:rsidRDefault="00FE70FF" w:rsidP="006C0E4E">
      <w:pPr>
        <w:rPr>
          <w:b/>
          <w:sz w:val="28"/>
          <w:szCs w:val="28"/>
          <w:lang w:val="uk-UA"/>
        </w:rPr>
      </w:pPr>
    </w:p>
    <w:p w14:paraId="74E2CEBB" w14:textId="3755484F" w:rsidR="006C0E4E" w:rsidRPr="00F51D70" w:rsidRDefault="00FE70FF" w:rsidP="006C0E4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</w:t>
      </w:r>
      <w:r w:rsidR="006C0E4E" w:rsidRPr="00F51D70">
        <w:rPr>
          <w:b/>
          <w:sz w:val="28"/>
          <w:szCs w:val="28"/>
          <w:lang w:val="uk-UA"/>
        </w:rPr>
        <w:t xml:space="preserve">  Призери ІІ  етапу Всеукраїнського конкурсу-захисту</w:t>
      </w:r>
    </w:p>
    <w:p w14:paraId="3C21C2E3" w14:textId="77777777" w:rsidR="006C0E4E" w:rsidRPr="00F51D70" w:rsidRDefault="006C0E4E" w:rsidP="006C0E4E">
      <w:pPr>
        <w:ind w:left="-540"/>
        <w:jc w:val="center"/>
        <w:rPr>
          <w:b/>
          <w:sz w:val="28"/>
          <w:szCs w:val="28"/>
          <w:lang w:val="uk-UA"/>
        </w:rPr>
      </w:pPr>
      <w:r w:rsidRPr="00F51D70">
        <w:rPr>
          <w:b/>
          <w:sz w:val="28"/>
          <w:szCs w:val="28"/>
          <w:lang w:val="uk-UA"/>
        </w:rPr>
        <w:t>науково-дослідних робіт МАН</w:t>
      </w:r>
    </w:p>
    <w:p w14:paraId="763E481E" w14:textId="77777777" w:rsidR="006C0E4E" w:rsidRPr="00F51D70" w:rsidRDefault="006C0E4E" w:rsidP="006C0E4E">
      <w:pPr>
        <w:ind w:left="-540"/>
        <w:jc w:val="center"/>
        <w:rPr>
          <w:b/>
          <w:sz w:val="28"/>
          <w:szCs w:val="28"/>
          <w:lang w:val="uk-UA"/>
        </w:rPr>
      </w:pPr>
    </w:p>
    <w:tbl>
      <w:tblPr>
        <w:tblW w:w="1008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906"/>
        <w:gridCol w:w="3018"/>
        <w:gridCol w:w="754"/>
        <w:gridCol w:w="2289"/>
      </w:tblGrid>
      <w:tr w:rsidR="006C0E4E" w:rsidRPr="00F51D70" w14:paraId="234ED4B4" w14:textId="77777777" w:rsidTr="007715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95F1" w14:textId="77777777" w:rsidR="006C0E4E" w:rsidRPr="00F51D70" w:rsidRDefault="006C0E4E" w:rsidP="00771545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D7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1FE3" w14:textId="77777777" w:rsidR="006C0E4E" w:rsidRPr="00F51D70" w:rsidRDefault="006C0E4E" w:rsidP="00771545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D70">
              <w:rPr>
                <w:rFonts w:ascii="Times New Roman" w:hAnsi="Times New Roman"/>
                <w:b/>
                <w:sz w:val="28"/>
                <w:szCs w:val="28"/>
              </w:rPr>
              <w:t>Прізвище, ім’я</w:t>
            </w:r>
          </w:p>
          <w:p w14:paraId="024DF912" w14:textId="77777777" w:rsidR="006C0E4E" w:rsidRPr="00F51D70" w:rsidRDefault="006C0E4E" w:rsidP="00771545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D70">
              <w:rPr>
                <w:rFonts w:ascii="Times New Roman" w:hAnsi="Times New Roman"/>
                <w:b/>
                <w:sz w:val="28"/>
                <w:szCs w:val="28"/>
              </w:rPr>
              <w:t xml:space="preserve">учня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E476" w14:textId="77777777" w:rsidR="006C0E4E" w:rsidRPr="00F51D70" w:rsidRDefault="006C0E4E" w:rsidP="00771545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D70">
              <w:rPr>
                <w:rFonts w:ascii="Times New Roman" w:hAnsi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29D5" w14:textId="77777777" w:rsidR="006C0E4E" w:rsidRPr="00F51D70" w:rsidRDefault="006C0E4E" w:rsidP="00771545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D70">
              <w:rPr>
                <w:rFonts w:ascii="Times New Roman" w:hAnsi="Times New Roman"/>
                <w:b/>
                <w:sz w:val="28"/>
                <w:szCs w:val="28"/>
              </w:rPr>
              <w:t>Секція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AC3C" w14:textId="77777777" w:rsidR="006C0E4E" w:rsidRPr="00F51D70" w:rsidRDefault="006C0E4E" w:rsidP="00771545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D70">
              <w:rPr>
                <w:rFonts w:ascii="Times New Roman" w:hAnsi="Times New Roman"/>
                <w:b/>
                <w:sz w:val="28"/>
                <w:szCs w:val="28"/>
              </w:rPr>
              <w:t>Місце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3883" w14:textId="77777777" w:rsidR="006C0E4E" w:rsidRPr="00F51D70" w:rsidRDefault="006C0E4E" w:rsidP="00771545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D70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</w:tr>
      <w:tr w:rsidR="006C0E4E" w:rsidRPr="00F51D70" w14:paraId="788FCC61" w14:textId="77777777" w:rsidTr="00771545">
        <w:tc>
          <w:tcPr>
            <w:tcW w:w="10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D270" w14:textId="77777777" w:rsidR="006C0E4E" w:rsidRPr="00F51D70" w:rsidRDefault="006C0E4E" w:rsidP="0077154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D70">
              <w:rPr>
                <w:rFonts w:ascii="Times New Roman" w:hAnsi="Times New Roman"/>
                <w:b/>
                <w:sz w:val="28"/>
                <w:szCs w:val="28"/>
              </w:rPr>
              <w:t>Відділення економіки</w:t>
            </w:r>
          </w:p>
        </w:tc>
      </w:tr>
      <w:tr w:rsidR="006C0E4E" w:rsidRPr="00F51D70" w14:paraId="095DB861" w14:textId="77777777" w:rsidTr="007715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A032" w14:textId="77777777" w:rsidR="006C0E4E" w:rsidRPr="00F51D70" w:rsidRDefault="006C0E4E" w:rsidP="0077154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D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7ADB" w14:textId="77777777" w:rsidR="006C0E4E" w:rsidRPr="00F51D70" w:rsidRDefault="006C0E4E" w:rsidP="0077154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1D70">
              <w:rPr>
                <w:rFonts w:ascii="Times New Roman" w:hAnsi="Times New Roman"/>
                <w:sz w:val="28"/>
                <w:szCs w:val="28"/>
              </w:rPr>
              <w:t>Глущук</w:t>
            </w:r>
            <w:proofErr w:type="spellEnd"/>
            <w:r w:rsidRPr="00F51D70">
              <w:rPr>
                <w:rFonts w:ascii="Times New Roman" w:hAnsi="Times New Roman"/>
                <w:sz w:val="28"/>
                <w:szCs w:val="28"/>
              </w:rPr>
              <w:t xml:space="preserve"> Василь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CB1E" w14:textId="2D56315A" w:rsidR="006C0E4E" w:rsidRPr="00F51D70" w:rsidRDefault="006C0E4E" w:rsidP="0077154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D70">
              <w:rPr>
                <w:rFonts w:ascii="Times New Roman" w:hAnsi="Times New Roman"/>
                <w:sz w:val="28"/>
                <w:szCs w:val="28"/>
              </w:rPr>
              <w:t>1</w:t>
            </w:r>
            <w:r w:rsidR="00FE70FF">
              <w:rPr>
                <w:rFonts w:ascii="Times New Roman" w:hAnsi="Times New Roman"/>
                <w:sz w:val="28"/>
                <w:szCs w:val="28"/>
              </w:rPr>
              <w:t>1</w:t>
            </w:r>
            <w:r w:rsidRPr="00F51D70">
              <w:rPr>
                <w:rFonts w:ascii="Times New Roman" w:hAnsi="Times New Roman"/>
                <w:sz w:val="28"/>
                <w:szCs w:val="28"/>
              </w:rPr>
              <w:t>-Б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3A81" w14:textId="77777777" w:rsidR="006C0E4E" w:rsidRPr="00F51D70" w:rsidRDefault="006C0E4E" w:rsidP="0077154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51D70">
              <w:rPr>
                <w:rFonts w:ascii="Times New Roman" w:hAnsi="Times New Roman"/>
                <w:sz w:val="28"/>
                <w:szCs w:val="28"/>
              </w:rPr>
              <w:t>Економічна теорія та історія економічної думки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4353" w14:textId="41467FB7" w:rsidR="006C0E4E" w:rsidRPr="00F51D70" w:rsidRDefault="00FE70FF" w:rsidP="0077154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="006C0E4E" w:rsidRPr="00F51D70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A68A" w14:textId="5DC3C25C" w:rsidR="006C0E4E" w:rsidRPr="00F51D70" w:rsidRDefault="006C0E4E" w:rsidP="0077154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E4E" w:rsidRPr="00F51D70" w14:paraId="529BFF91" w14:textId="77777777" w:rsidTr="00771545">
        <w:tc>
          <w:tcPr>
            <w:tcW w:w="10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1636" w14:textId="2F3F3CCF" w:rsidR="006C0E4E" w:rsidRPr="00F51D70" w:rsidRDefault="006C0E4E" w:rsidP="0077154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F51D7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</w:t>
            </w:r>
            <w:r w:rsidRPr="00F51D70">
              <w:rPr>
                <w:rFonts w:ascii="Times New Roman" w:hAnsi="Times New Roman"/>
                <w:b/>
                <w:sz w:val="28"/>
                <w:szCs w:val="28"/>
              </w:rPr>
              <w:t xml:space="preserve">Відділення </w:t>
            </w:r>
          </w:p>
        </w:tc>
      </w:tr>
      <w:tr w:rsidR="006C0E4E" w:rsidRPr="00F51D70" w14:paraId="3773A7C8" w14:textId="77777777" w:rsidTr="007715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3185" w14:textId="77777777" w:rsidR="006C0E4E" w:rsidRPr="00F51D70" w:rsidRDefault="006C0E4E" w:rsidP="0077154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D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9EF8" w14:textId="7AA1460B" w:rsidR="006C0E4E" w:rsidRPr="00F51D70" w:rsidRDefault="00FE70FF" w:rsidP="0077154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Глущук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8043" w14:textId="77777777" w:rsidR="006C0E4E" w:rsidRPr="00F51D70" w:rsidRDefault="006C0E4E" w:rsidP="0077154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D70">
              <w:rPr>
                <w:rFonts w:ascii="Times New Roman" w:hAnsi="Times New Roman"/>
                <w:sz w:val="28"/>
                <w:szCs w:val="28"/>
              </w:rPr>
              <w:t>11-Б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60F6" w14:textId="52DE32CD" w:rsidR="006C0E4E" w:rsidRPr="00F51D70" w:rsidRDefault="00FE70FF" w:rsidP="0077154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Педагогіка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6FF2" w14:textId="77777777" w:rsidR="006C0E4E" w:rsidRPr="00F51D70" w:rsidRDefault="006C0E4E" w:rsidP="0077154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D70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61B2" w14:textId="25127319" w:rsidR="006C0E4E" w:rsidRPr="00F51D70" w:rsidRDefault="00FE70FF" w:rsidP="0077154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Коваль Л.С.</w:t>
            </w:r>
          </w:p>
        </w:tc>
      </w:tr>
    </w:tbl>
    <w:p w14:paraId="6AF86D63" w14:textId="77777777" w:rsidR="006C0E4E" w:rsidRPr="00F51D70" w:rsidRDefault="006C0E4E" w:rsidP="006C0E4E">
      <w:pPr>
        <w:jc w:val="center"/>
        <w:rPr>
          <w:b/>
          <w:sz w:val="28"/>
          <w:szCs w:val="28"/>
          <w:lang w:val="uk-UA"/>
        </w:rPr>
      </w:pPr>
    </w:p>
    <w:p w14:paraId="5789559E" w14:textId="77777777" w:rsidR="006C0E4E" w:rsidRPr="00F51D70" w:rsidRDefault="006C0E4E" w:rsidP="006C0E4E">
      <w:pPr>
        <w:jc w:val="center"/>
        <w:rPr>
          <w:b/>
          <w:sz w:val="28"/>
          <w:szCs w:val="28"/>
          <w:lang w:val="uk-UA"/>
        </w:rPr>
      </w:pPr>
    </w:p>
    <w:p w14:paraId="3CB445FE" w14:textId="77777777" w:rsidR="006C0E4E" w:rsidRDefault="006C0E4E" w:rsidP="006C0E4E">
      <w:pPr>
        <w:tabs>
          <w:tab w:val="left" w:pos="3260"/>
        </w:tabs>
        <w:jc w:val="center"/>
        <w:rPr>
          <w:b/>
          <w:sz w:val="28"/>
          <w:szCs w:val="28"/>
          <w:lang w:val="uk-UA"/>
        </w:rPr>
      </w:pPr>
    </w:p>
    <w:p w14:paraId="68CF1FF3" w14:textId="77777777" w:rsidR="00966893" w:rsidRDefault="00966893"/>
    <w:sectPr w:rsidR="00966893" w:rsidSect="00F33B51">
      <w:footerReference w:type="even" r:id="rId6"/>
      <w:footerReference w:type="default" r:id="rId7"/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F4AAB" w14:textId="77777777" w:rsidR="00186486" w:rsidRDefault="00186486">
      <w:r>
        <w:separator/>
      </w:r>
    </w:p>
  </w:endnote>
  <w:endnote w:type="continuationSeparator" w:id="0">
    <w:p w14:paraId="6D59027D" w14:textId="77777777" w:rsidR="00186486" w:rsidRDefault="0018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E047A" w14:textId="77777777" w:rsidR="00F373C0" w:rsidRDefault="006C0E4E" w:rsidP="00CB6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2EA90B" w14:textId="77777777" w:rsidR="00F373C0" w:rsidRDefault="0018648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ED462" w14:textId="77777777" w:rsidR="00F373C0" w:rsidRPr="00F33B51" w:rsidRDefault="00186486" w:rsidP="00CB6515">
    <w:pPr>
      <w:pStyle w:val="a3"/>
      <w:framePr w:wrap="around" w:vAnchor="text" w:hAnchor="margin" w:xAlign="center" w:y="1"/>
      <w:rPr>
        <w:rStyle w:val="a5"/>
        <w:lang w:val="uk-UA"/>
      </w:rPr>
    </w:pPr>
  </w:p>
  <w:p w14:paraId="01968F65" w14:textId="77777777" w:rsidR="00F373C0" w:rsidRDefault="001864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54695" w14:textId="77777777" w:rsidR="00186486" w:rsidRDefault="00186486">
      <w:r>
        <w:separator/>
      </w:r>
    </w:p>
  </w:footnote>
  <w:footnote w:type="continuationSeparator" w:id="0">
    <w:p w14:paraId="59A432E9" w14:textId="77777777" w:rsidR="00186486" w:rsidRDefault="00186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E4"/>
    <w:rsid w:val="000821E4"/>
    <w:rsid w:val="00186486"/>
    <w:rsid w:val="003950A2"/>
    <w:rsid w:val="006C0E4E"/>
    <w:rsid w:val="006C3418"/>
    <w:rsid w:val="008A7426"/>
    <w:rsid w:val="00966893"/>
    <w:rsid w:val="00A86EA5"/>
    <w:rsid w:val="00AA492C"/>
    <w:rsid w:val="00B2315D"/>
    <w:rsid w:val="00FE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C8C2"/>
  <w15:chartTrackingRefBased/>
  <w15:docId w15:val="{B61F5988-66D3-49B4-B686-41228582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C0E4E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6C0E4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6C0E4E"/>
  </w:style>
  <w:style w:type="paragraph" w:customStyle="1" w:styleId="1">
    <w:name w:val="Без інтервалів1"/>
    <w:rsid w:val="006C0E4E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Банькова</dc:creator>
  <cp:keywords/>
  <dc:description/>
  <cp:lastModifiedBy>Світлана Банькова</cp:lastModifiedBy>
  <cp:revision>7</cp:revision>
  <cp:lastPrinted>2021-06-18T11:30:00Z</cp:lastPrinted>
  <dcterms:created xsi:type="dcterms:W3CDTF">2021-06-18T11:29:00Z</dcterms:created>
  <dcterms:modified xsi:type="dcterms:W3CDTF">2022-06-08T07:58:00Z</dcterms:modified>
</cp:coreProperties>
</file>