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E" w:rsidRPr="000303C3" w:rsidRDefault="006978BE" w:rsidP="000303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3C3">
        <w:rPr>
          <w:rFonts w:ascii="Times New Roman" w:hAnsi="Times New Roman"/>
          <w:b/>
          <w:sz w:val="28"/>
          <w:szCs w:val="28"/>
          <w:lang w:val="uk-UA"/>
        </w:rPr>
        <w:t>Основні  завдання та пріоритетні напрями роботи</w:t>
      </w:r>
    </w:p>
    <w:p w:rsidR="006978BE" w:rsidRPr="000303C3" w:rsidRDefault="006978BE" w:rsidP="000303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3C3">
        <w:rPr>
          <w:rFonts w:ascii="Times New Roman" w:hAnsi="Times New Roman"/>
          <w:b/>
          <w:sz w:val="28"/>
          <w:szCs w:val="28"/>
          <w:lang w:val="uk-UA"/>
        </w:rPr>
        <w:t>на 2018-2019 навчальний рік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реформувати освітню галузь відповідно до законодавчої та нормативно-правової бази</w:t>
      </w:r>
      <w:r w:rsidRPr="00531CE2">
        <w:rPr>
          <w:sz w:val="28"/>
          <w:szCs w:val="28"/>
        </w:rPr>
        <w:t>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реалізувати завдання, визначені</w:t>
      </w:r>
      <w:r w:rsidRPr="00531CE2">
        <w:rPr>
          <w:sz w:val="28"/>
          <w:szCs w:val="28"/>
        </w:rPr>
        <w:t xml:space="preserve"> Концепцією</w:t>
      </w:r>
      <w:r>
        <w:rPr>
          <w:sz w:val="28"/>
          <w:szCs w:val="28"/>
        </w:rPr>
        <w:t xml:space="preserve"> реалізації державної політики у сфері реформування середньої освіти «Нова українська школа»</w:t>
      </w:r>
      <w:r w:rsidRPr="00531CE2">
        <w:rPr>
          <w:sz w:val="28"/>
          <w:szCs w:val="28"/>
        </w:rPr>
        <w:t>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оновити зміст</w:t>
      </w:r>
      <w:r w:rsidRPr="00531CE2">
        <w:rPr>
          <w:sz w:val="28"/>
          <w:szCs w:val="28"/>
        </w:rPr>
        <w:t xml:space="preserve"> освіти на основі національних традицій, світового досвіду та принципів сталого розвитку;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</w:t>
      </w:r>
      <w:r w:rsidRPr="00531CE2">
        <w:rPr>
          <w:sz w:val="28"/>
          <w:szCs w:val="28"/>
        </w:rPr>
        <w:t xml:space="preserve"> впровадження нового Державно</w:t>
      </w:r>
      <w:r>
        <w:rPr>
          <w:sz w:val="28"/>
          <w:szCs w:val="28"/>
        </w:rPr>
        <w:t>го стандарту початкової загальної освіти;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створити умови для реалізації інклюзивної освіти;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подальше впроваджувати систему</w:t>
      </w:r>
      <w:r w:rsidRPr="00531CE2">
        <w:rPr>
          <w:sz w:val="28"/>
          <w:szCs w:val="28"/>
        </w:rPr>
        <w:t xml:space="preserve"> профільного навчання</w:t>
      </w:r>
      <w:r>
        <w:rPr>
          <w:sz w:val="28"/>
          <w:szCs w:val="28"/>
        </w:rPr>
        <w:t xml:space="preserve"> та поглиблене вивчення окремих предметів</w:t>
      </w:r>
      <w:r w:rsidRPr="00531CE2">
        <w:rPr>
          <w:sz w:val="28"/>
          <w:szCs w:val="28"/>
        </w:rPr>
        <w:t>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створити умови для визначення власної освітньої траєкторії кожного педагога та учня;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реалізувати нові державні стандарти та навчальні </w:t>
      </w:r>
      <w:r w:rsidRPr="00531CE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531CE2">
        <w:rPr>
          <w:sz w:val="28"/>
          <w:szCs w:val="28"/>
        </w:rPr>
        <w:t xml:space="preserve"> загальної середньої освіти;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розпочати роботу методичних об’єднань щодо реалізації науково-методичної проблемної теми школи (І-й етап, 1-й рік роботи), індивідуальних тем учителів; 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створити</w:t>
      </w:r>
      <w:r w:rsidRPr="00531CE2">
        <w:rPr>
          <w:sz w:val="28"/>
          <w:szCs w:val="28"/>
        </w:rPr>
        <w:t xml:space="preserve"> умов</w:t>
      </w:r>
      <w:r>
        <w:rPr>
          <w:sz w:val="28"/>
          <w:szCs w:val="28"/>
        </w:rPr>
        <w:t>и</w:t>
      </w:r>
      <w:r w:rsidRPr="00531CE2">
        <w:rPr>
          <w:sz w:val="28"/>
          <w:szCs w:val="28"/>
        </w:rPr>
        <w:t xml:space="preserve"> для якісного доступу до використання інформаційно-комунікаційних технологій;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подальше формувати</w:t>
      </w:r>
      <w:r w:rsidRPr="00531CE2">
        <w:rPr>
          <w:sz w:val="28"/>
          <w:szCs w:val="28"/>
        </w:rPr>
        <w:t xml:space="preserve"> </w:t>
      </w:r>
      <w:proofErr w:type="spellStart"/>
      <w:r w:rsidRPr="00531CE2">
        <w:rPr>
          <w:sz w:val="28"/>
          <w:szCs w:val="28"/>
        </w:rPr>
        <w:t>здоров’язбережув</w:t>
      </w:r>
      <w:r>
        <w:rPr>
          <w:sz w:val="28"/>
          <w:szCs w:val="28"/>
        </w:rPr>
        <w:t>альне</w:t>
      </w:r>
      <w:proofErr w:type="spellEnd"/>
      <w:r>
        <w:rPr>
          <w:sz w:val="28"/>
          <w:szCs w:val="28"/>
        </w:rPr>
        <w:t xml:space="preserve"> середовище</w:t>
      </w:r>
      <w:r w:rsidRPr="00531CE2">
        <w:rPr>
          <w:sz w:val="28"/>
          <w:szCs w:val="28"/>
        </w:rPr>
        <w:t>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системне</w:t>
      </w:r>
      <w:r w:rsidRPr="00531CE2">
        <w:rPr>
          <w:sz w:val="28"/>
          <w:szCs w:val="28"/>
        </w:rPr>
        <w:t xml:space="preserve"> підвищення якості</w:t>
      </w:r>
      <w:r>
        <w:rPr>
          <w:sz w:val="28"/>
          <w:szCs w:val="28"/>
        </w:rPr>
        <w:t xml:space="preserve"> освіти на інноваційній основі.</w:t>
      </w:r>
    </w:p>
    <w:p w:rsidR="006978BE" w:rsidRPr="008F2226" w:rsidRDefault="006978BE" w:rsidP="008F2226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Pr="00531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роботу щодо </w:t>
      </w:r>
      <w:r w:rsidRPr="00531CE2">
        <w:rPr>
          <w:sz w:val="28"/>
          <w:szCs w:val="28"/>
        </w:rPr>
        <w:t>створення мультимедійного навчального контенту;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 w:rsidRPr="00531CE2">
        <w:rPr>
          <w:sz w:val="28"/>
          <w:szCs w:val="28"/>
        </w:rPr>
        <w:t>по</w:t>
      </w:r>
      <w:r>
        <w:rPr>
          <w:sz w:val="28"/>
          <w:szCs w:val="28"/>
        </w:rPr>
        <w:t>силити роль</w:t>
      </w:r>
      <w:r w:rsidRPr="00531CE2">
        <w:rPr>
          <w:sz w:val="28"/>
          <w:szCs w:val="28"/>
        </w:rPr>
        <w:t xml:space="preserve"> формування духовних та моральних цінностей учнівської молоді;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формувати</w:t>
      </w:r>
      <w:r w:rsidRPr="00531CE2">
        <w:rPr>
          <w:sz w:val="28"/>
          <w:szCs w:val="28"/>
        </w:rPr>
        <w:t xml:space="preserve"> умотивованого педагога та учня;</w:t>
      </w:r>
    </w:p>
    <w:p w:rsidR="006978BE" w:rsidRPr="00531CE2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виховувати </w:t>
      </w:r>
      <w:r w:rsidRPr="00531CE2">
        <w:rPr>
          <w:sz w:val="28"/>
          <w:szCs w:val="28"/>
        </w:rPr>
        <w:t>патріот</w:t>
      </w:r>
      <w:r>
        <w:rPr>
          <w:sz w:val="28"/>
          <w:szCs w:val="28"/>
        </w:rPr>
        <w:t xml:space="preserve">а, особистість, </w:t>
      </w:r>
      <w:proofErr w:type="spellStart"/>
      <w:r>
        <w:rPr>
          <w:sz w:val="28"/>
          <w:szCs w:val="28"/>
        </w:rPr>
        <w:t>інноватора-випу</w:t>
      </w:r>
      <w:r w:rsidRPr="00531CE2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Pr="00531CE2">
        <w:rPr>
          <w:sz w:val="28"/>
          <w:szCs w:val="28"/>
        </w:rPr>
        <w:t>ника</w:t>
      </w:r>
      <w:proofErr w:type="spellEnd"/>
      <w:r w:rsidRPr="00531CE2">
        <w:rPr>
          <w:sz w:val="28"/>
          <w:szCs w:val="28"/>
        </w:rPr>
        <w:t xml:space="preserve"> школи;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 w:rsidRPr="00531CE2">
        <w:rPr>
          <w:sz w:val="28"/>
          <w:szCs w:val="28"/>
        </w:rPr>
        <w:t>викор</w:t>
      </w:r>
      <w:r>
        <w:rPr>
          <w:sz w:val="28"/>
          <w:szCs w:val="28"/>
        </w:rPr>
        <w:t>истовувати педагогіку партнерства в роботі з батьками;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умови для реалізації в початковій та середній школі науково-методичного проекту «Інтелект України»;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забезпе</w:t>
      </w:r>
      <w:r w:rsidR="005F52EC">
        <w:rPr>
          <w:sz w:val="28"/>
          <w:szCs w:val="28"/>
        </w:rPr>
        <w:t>чити умови для роботи</w:t>
      </w:r>
      <w:r>
        <w:rPr>
          <w:sz w:val="28"/>
          <w:szCs w:val="28"/>
        </w:rPr>
        <w:t xml:space="preserve"> базової школи з біології, фізики, економіки;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пріоритетним напрямком діяльності колективу вважати роботу з обдарованими дітьми;</w:t>
      </w:r>
    </w:p>
    <w:p w:rsidR="006978BE" w:rsidRDefault="006978BE" w:rsidP="0010173C">
      <w:pPr>
        <w:pStyle w:val="a3"/>
        <w:numPr>
          <w:ilvl w:val="0"/>
          <w:numId w:val="21"/>
        </w:numPr>
        <w:tabs>
          <w:tab w:val="left" w:pos="284"/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поповнювати та оновлювати матеріально-методичну базу кабінетів.</w:t>
      </w:r>
    </w:p>
    <w:p w:rsidR="006978BE" w:rsidRDefault="006978BE" w:rsidP="000303C3">
      <w:pPr>
        <w:pStyle w:val="a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</w:p>
    <w:p w:rsidR="006978BE" w:rsidRPr="00531CE2" w:rsidRDefault="006978BE" w:rsidP="0010173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8BE" w:rsidRDefault="006978BE" w:rsidP="0010173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8BE" w:rsidRDefault="006978BE" w:rsidP="0010173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8BE" w:rsidRPr="00EB4FF0" w:rsidRDefault="006978BE" w:rsidP="0010173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978BE" w:rsidRPr="00EB4FF0" w:rsidSect="00333B97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BE" w:rsidRDefault="006978BE" w:rsidP="00F630DF">
      <w:pPr>
        <w:spacing w:after="0" w:line="240" w:lineRule="auto"/>
      </w:pPr>
      <w:r>
        <w:separator/>
      </w:r>
    </w:p>
  </w:endnote>
  <w:endnote w:type="continuationSeparator" w:id="0">
    <w:p w:rsidR="006978BE" w:rsidRDefault="006978BE" w:rsidP="00F6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teraturnay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BE" w:rsidRDefault="00D44A01" w:rsidP="00EE07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78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78BE">
      <w:rPr>
        <w:rStyle w:val="ab"/>
        <w:noProof/>
      </w:rPr>
      <w:t>4</w:t>
    </w:r>
    <w:r>
      <w:rPr>
        <w:rStyle w:val="ab"/>
      </w:rPr>
      <w:fldChar w:fldCharType="end"/>
    </w:r>
  </w:p>
  <w:p w:rsidR="006978BE" w:rsidRDefault="006978BE" w:rsidP="00EE07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BE" w:rsidRDefault="00D44A01" w:rsidP="00EE07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78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52EC">
      <w:rPr>
        <w:rStyle w:val="ab"/>
        <w:noProof/>
      </w:rPr>
      <w:t>1</w:t>
    </w:r>
    <w:r>
      <w:rPr>
        <w:rStyle w:val="ab"/>
      </w:rPr>
      <w:fldChar w:fldCharType="end"/>
    </w:r>
  </w:p>
  <w:p w:rsidR="006978BE" w:rsidRDefault="006978BE" w:rsidP="00EE07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BE" w:rsidRDefault="006978BE" w:rsidP="00F630DF">
      <w:pPr>
        <w:spacing w:after="0" w:line="240" w:lineRule="auto"/>
      </w:pPr>
      <w:r>
        <w:separator/>
      </w:r>
    </w:p>
  </w:footnote>
  <w:footnote w:type="continuationSeparator" w:id="0">
    <w:p w:rsidR="006978BE" w:rsidRDefault="006978BE" w:rsidP="00F6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2"/>
    <w:multiLevelType w:val="multilevel"/>
    <w:tmpl w:val="063A4B3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9743A7"/>
    <w:multiLevelType w:val="hybridMultilevel"/>
    <w:tmpl w:val="C4B4DB80"/>
    <w:lvl w:ilvl="0" w:tplc="3F32C930">
      <w:start w:val="10"/>
      <w:numFmt w:val="bullet"/>
      <w:lvlText w:val="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22204B"/>
    <w:multiLevelType w:val="hybridMultilevel"/>
    <w:tmpl w:val="21CE34DC"/>
    <w:lvl w:ilvl="0" w:tplc="8B2C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36C06"/>
    <w:multiLevelType w:val="hybridMultilevel"/>
    <w:tmpl w:val="F1304488"/>
    <w:lvl w:ilvl="0" w:tplc="0422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>
    <w:nsid w:val="074F14B0"/>
    <w:multiLevelType w:val="hybridMultilevel"/>
    <w:tmpl w:val="9A30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A0393C"/>
    <w:multiLevelType w:val="hybridMultilevel"/>
    <w:tmpl w:val="C024D0C8"/>
    <w:lvl w:ilvl="0" w:tplc="46CC7AE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716D"/>
    <w:multiLevelType w:val="hybridMultilevel"/>
    <w:tmpl w:val="87C28046"/>
    <w:lvl w:ilvl="0" w:tplc="92C8990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0852A9"/>
    <w:multiLevelType w:val="hybridMultilevel"/>
    <w:tmpl w:val="B9CE99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7085"/>
    <w:multiLevelType w:val="hybridMultilevel"/>
    <w:tmpl w:val="B1DA8B36"/>
    <w:lvl w:ilvl="0" w:tplc="A53443A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0B325C"/>
    <w:multiLevelType w:val="hybridMultilevel"/>
    <w:tmpl w:val="D706838C"/>
    <w:lvl w:ilvl="0" w:tplc="486A6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C1216"/>
    <w:multiLevelType w:val="hybridMultilevel"/>
    <w:tmpl w:val="0A42CD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568E9"/>
    <w:multiLevelType w:val="hybridMultilevel"/>
    <w:tmpl w:val="466C09EA"/>
    <w:lvl w:ilvl="0" w:tplc="D6A87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442F0"/>
    <w:multiLevelType w:val="hybridMultilevel"/>
    <w:tmpl w:val="5E182F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6048C"/>
    <w:multiLevelType w:val="hybridMultilevel"/>
    <w:tmpl w:val="CC72DD0E"/>
    <w:lvl w:ilvl="0" w:tplc="24E84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2C7110"/>
    <w:multiLevelType w:val="hybridMultilevel"/>
    <w:tmpl w:val="73C6D3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674F1"/>
    <w:multiLevelType w:val="hybridMultilevel"/>
    <w:tmpl w:val="3FEEFB0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AB440A"/>
    <w:multiLevelType w:val="hybridMultilevel"/>
    <w:tmpl w:val="50D6773E"/>
    <w:lvl w:ilvl="0" w:tplc="516034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C4825C4"/>
    <w:multiLevelType w:val="hybridMultilevel"/>
    <w:tmpl w:val="1A42A8BC"/>
    <w:lvl w:ilvl="0" w:tplc="D6A87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A6868"/>
    <w:multiLevelType w:val="hybridMultilevel"/>
    <w:tmpl w:val="62B8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45C5F"/>
    <w:multiLevelType w:val="hybridMultilevel"/>
    <w:tmpl w:val="7B06F178"/>
    <w:lvl w:ilvl="0" w:tplc="780A8BD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D237DD"/>
    <w:multiLevelType w:val="hybridMultilevel"/>
    <w:tmpl w:val="9E3CE9C2"/>
    <w:lvl w:ilvl="0" w:tplc="46CC7AE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813F4"/>
    <w:multiLevelType w:val="hybridMultilevel"/>
    <w:tmpl w:val="266ECCF4"/>
    <w:lvl w:ilvl="0" w:tplc="B0C8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F2C14"/>
    <w:multiLevelType w:val="hybridMultilevel"/>
    <w:tmpl w:val="A0988814"/>
    <w:lvl w:ilvl="0" w:tplc="81504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3426F"/>
    <w:multiLevelType w:val="hybridMultilevel"/>
    <w:tmpl w:val="A8BEED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83D5F"/>
    <w:multiLevelType w:val="multilevel"/>
    <w:tmpl w:val="6B7498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4F297D"/>
    <w:multiLevelType w:val="hybridMultilevel"/>
    <w:tmpl w:val="BBCE5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671C44"/>
    <w:multiLevelType w:val="hybridMultilevel"/>
    <w:tmpl w:val="8216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8D124B"/>
    <w:multiLevelType w:val="hybridMultilevel"/>
    <w:tmpl w:val="20FE08F0"/>
    <w:lvl w:ilvl="0" w:tplc="EA765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B2426"/>
    <w:multiLevelType w:val="hybridMultilevel"/>
    <w:tmpl w:val="21341F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385FB2"/>
    <w:multiLevelType w:val="hybridMultilevel"/>
    <w:tmpl w:val="E98C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864D6"/>
    <w:multiLevelType w:val="hybridMultilevel"/>
    <w:tmpl w:val="79E609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85854"/>
    <w:multiLevelType w:val="hybridMultilevel"/>
    <w:tmpl w:val="DA8E23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28"/>
  </w:num>
  <w:num w:numId="6">
    <w:abstractNumId w:val="19"/>
  </w:num>
  <w:num w:numId="7">
    <w:abstractNumId w:val="20"/>
  </w:num>
  <w:num w:numId="8">
    <w:abstractNumId w:val="30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3"/>
  </w:num>
  <w:num w:numId="14">
    <w:abstractNumId w:val="26"/>
  </w:num>
  <w:num w:numId="15">
    <w:abstractNumId w:val="32"/>
  </w:num>
  <w:num w:numId="16">
    <w:abstractNumId w:val="21"/>
  </w:num>
  <w:num w:numId="17">
    <w:abstractNumId w:val="1"/>
  </w:num>
  <w:num w:numId="18">
    <w:abstractNumId w:val="24"/>
  </w:num>
  <w:num w:numId="19">
    <w:abstractNumId w:val="27"/>
  </w:num>
  <w:num w:numId="20">
    <w:abstractNumId w:val="0"/>
  </w:num>
  <w:num w:numId="21">
    <w:abstractNumId w:val="6"/>
  </w:num>
  <w:num w:numId="22">
    <w:abstractNumId w:val="11"/>
  </w:num>
  <w:num w:numId="23">
    <w:abstractNumId w:val="4"/>
  </w:num>
  <w:num w:numId="24">
    <w:abstractNumId w:val="8"/>
  </w:num>
  <w:num w:numId="25">
    <w:abstractNumId w:val="7"/>
  </w:num>
  <w:num w:numId="26">
    <w:abstractNumId w:val="16"/>
  </w:num>
  <w:num w:numId="27">
    <w:abstractNumId w:val="29"/>
  </w:num>
  <w:num w:numId="28">
    <w:abstractNumId w:val="31"/>
  </w:num>
  <w:num w:numId="29">
    <w:abstractNumId w:val="15"/>
  </w:num>
  <w:num w:numId="30">
    <w:abstractNumId w:val="25"/>
  </w:num>
  <w:num w:numId="31">
    <w:abstractNumId w:val="18"/>
  </w:num>
  <w:num w:numId="32">
    <w:abstractNumId w:val="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A6"/>
    <w:rsid w:val="000033E1"/>
    <w:rsid w:val="0001608A"/>
    <w:rsid w:val="000176D1"/>
    <w:rsid w:val="00025E8F"/>
    <w:rsid w:val="000303C3"/>
    <w:rsid w:val="000373E4"/>
    <w:rsid w:val="00042B39"/>
    <w:rsid w:val="000449AB"/>
    <w:rsid w:val="000449E8"/>
    <w:rsid w:val="00047946"/>
    <w:rsid w:val="0007689D"/>
    <w:rsid w:val="00077BA8"/>
    <w:rsid w:val="00077DC2"/>
    <w:rsid w:val="000919B7"/>
    <w:rsid w:val="00097A57"/>
    <w:rsid w:val="000A6A0D"/>
    <w:rsid w:val="000A7BDD"/>
    <w:rsid w:val="000B1E7E"/>
    <w:rsid w:val="000C181E"/>
    <w:rsid w:val="000C6AD2"/>
    <w:rsid w:val="000D16F4"/>
    <w:rsid w:val="000D73EF"/>
    <w:rsid w:val="000E4E78"/>
    <w:rsid w:val="000F0EDF"/>
    <w:rsid w:val="000F4C0C"/>
    <w:rsid w:val="0010173C"/>
    <w:rsid w:val="00106D1F"/>
    <w:rsid w:val="00111739"/>
    <w:rsid w:val="0011305A"/>
    <w:rsid w:val="00113688"/>
    <w:rsid w:val="001226D0"/>
    <w:rsid w:val="00136F2C"/>
    <w:rsid w:val="00141BFD"/>
    <w:rsid w:val="00143D90"/>
    <w:rsid w:val="00146EF4"/>
    <w:rsid w:val="00154D95"/>
    <w:rsid w:val="00156AC2"/>
    <w:rsid w:val="00160D73"/>
    <w:rsid w:val="00176FDC"/>
    <w:rsid w:val="00180E5A"/>
    <w:rsid w:val="001813F8"/>
    <w:rsid w:val="001A22FF"/>
    <w:rsid w:val="001A56D9"/>
    <w:rsid w:val="001A6639"/>
    <w:rsid w:val="001B2D7F"/>
    <w:rsid w:val="001B6433"/>
    <w:rsid w:val="001C41D1"/>
    <w:rsid w:val="001C5F7F"/>
    <w:rsid w:val="001E0486"/>
    <w:rsid w:val="001E191C"/>
    <w:rsid w:val="001E255A"/>
    <w:rsid w:val="001F21BE"/>
    <w:rsid w:val="001F255F"/>
    <w:rsid w:val="002024D4"/>
    <w:rsid w:val="00204900"/>
    <w:rsid w:val="00213B63"/>
    <w:rsid w:val="00220F14"/>
    <w:rsid w:val="002233E1"/>
    <w:rsid w:val="002306FB"/>
    <w:rsid w:val="00233772"/>
    <w:rsid w:val="00234E82"/>
    <w:rsid w:val="0023685D"/>
    <w:rsid w:val="00241F58"/>
    <w:rsid w:val="00243EBB"/>
    <w:rsid w:val="00251F16"/>
    <w:rsid w:val="002627CD"/>
    <w:rsid w:val="00263277"/>
    <w:rsid w:val="0026536C"/>
    <w:rsid w:val="002736EE"/>
    <w:rsid w:val="0027512C"/>
    <w:rsid w:val="00285386"/>
    <w:rsid w:val="00287B0E"/>
    <w:rsid w:val="00292646"/>
    <w:rsid w:val="00293525"/>
    <w:rsid w:val="00296103"/>
    <w:rsid w:val="002A18F7"/>
    <w:rsid w:val="002A3266"/>
    <w:rsid w:val="002A5345"/>
    <w:rsid w:val="002B072C"/>
    <w:rsid w:val="002B3F47"/>
    <w:rsid w:val="002B4696"/>
    <w:rsid w:val="002B5438"/>
    <w:rsid w:val="002C4D0F"/>
    <w:rsid w:val="002C71D9"/>
    <w:rsid w:val="002D0AFD"/>
    <w:rsid w:val="002D5D79"/>
    <w:rsid w:val="002D64C5"/>
    <w:rsid w:val="002E0995"/>
    <w:rsid w:val="002E668E"/>
    <w:rsid w:val="002E77F9"/>
    <w:rsid w:val="002F269B"/>
    <w:rsid w:val="002F4B2F"/>
    <w:rsid w:val="002F66B2"/>
    <w:rsid w:val="00300429"/>
    <w:rsid w:val="00310A98"/>
    <w:rsid w:val="00320247"/>
    <w:rsid w:val="0033234A"/>
    <w:rsid w:val="00332EFC"/>
    <w:rsid w:val="00333B97"/>
    <w:rsid w:val="00335192"/>
    <w:rsid w:val="00336274"/>
    <w:rsid w:val="00344253"/>
    <w:rsid w:val="003532C6"/>
    <w:rsid w:val="00355476"/>
    <w:rsid w:val="003637F1"/>
    <w:rsid w:val="00377537"/>
    <w:rsid w:val="00390515"/>
    <w:rsid w:val="00394509"/>
    <w:rsid w:val="003A1AA7"/>
    <w:rsid w:val="003A3677"/>
    <w:rsid w:val="003A4E3F"/>
    <w:rsid w:val="003A76B5"/>
    <w:rsid w:val="003B0912"/>
    <w:rsid w:val="003B3396"/>
    <w:rsid w:val="003C0146"/>
    <w:rsid w:val="003C39D2"/>
    <w:rsid w:val="003C564C"/>
    <w:rsid w:val="003D6C62"/>
    <w:rsid w:val="003E08EB"/>
    <w:rsid w:val="003E540A"/>
    <w:rsid w:val="00403846"/>
    <w:rsid w:val="004051F3"/>
    <w:rsid w:val="004163EB"/>
    <w:rsid w:val="00417189"/>
    <w:rsid w:val="00425B5B"/>
    <w:rsid w:val="00434B21"/>
    <w:rsid w:val="004366CC"/>
    <w:rsid w:val="00444944"/>
    <w:rsid w:val="00445CE5"/>
    <w:rsid w:val="00453644"/>
    <w:rsid w:val="004548FE"/>
    <w:rsid w:val="00462FE0"/>
    <w:rsid w:val="00470F26"/>
    <w:rsid w:val="00473F23"/>
    <w:rsid w:val="004851FC"/>
    <w:rsid w:val="004909BA"/>
    <w:rsid w:val="004909CD"/>
    <w:rsid w:val="00493437"/>
    <w:rsid w:val="00495855"/>
    <w:rsid w:val="004A0FD3"/>
    <w:rsid w:val="004A5044"/>
    <w:rsid w:val="004B1921"/>
    <w:rsid w:val="004B4807"/>
    <w:rsid w:val="004C0BC4"/>
    <w:rsid w:val="004C53AB"/>
    <w:rsid w:val="004C6EE7"/>
    <w:rsid w:val="004D6DCD"/>
    <w:rsid w:val="004E6E3A"/>
    <w:rsid w:val="004F6335"/>
    <w:rsid w:val="004F714F"/>
    <w:rsid w:val="004F7A92"/>
    <w:rsid w:val="0050705B"/>
    <w:rsid w:val="00514835"/>
    <w:rsid w:val="00522D49"/>
    <w:rsid w:val="00523329"/>
    <w:rsid w:val="0052472C"/>
    <w:rsid w:val="00526BC1"/>
    <w:rsid w:val="005300DE"/>
    <w:rsid w:val="00531CE2"/>
    <w:rsid w:val="00541CF6"/>
    <w:rsid w:val="00545117"/>
    <w:rsid w:val="00546780"/>
    <w:rsid w:val="00555B80"/>
    <w:rsid w:val="00574F34"/>
    <w:rsid w:val="00575787"/>
    <w:rsid w:val="005761F7"/>
    <w:rsid w:val="0058294C"/>
    <w:rsid w:val="0059233F"/>
    <w:rsid w:val="005971A0"/>
    <w:rsid w:val="005B268B"/>
    <w:rsid w:val="005C4DC4"/>
    <w:rsid w:val="005D03D5"/>
    <w:rsid w:val="005D0EA5"/>
    <w:rsid w:val="005D1C18"/>
    <w:rsid w:val="005D42E4"/>
    <w:rsid w:val="005E441B"/>
    <w:rsid w:val="005F52EC"/>
    <w:rsid w:val="00602EE4"/>
    <w:rsid w:val="00607AB4"/>
    <w:rsid w:val="00610A35"/>
    <w:rsid w:val="00611591"/>
    <w:rsid w:val="00613330"/>
    <w:rsid w:val="00621CC8"/>
    <w:rsid w:val="00623D19"/>
    <w:rsid w:val="00631D4B"/>
    <w:rsid w:val="00640A23"/>
    <w:rsid w:val="006447A2"/>
    <w:rsid w:val="00656497"/>
    <w:rsid w:val="00666993"/>
    <w:rsid w:val="006748B5"/>
    <w:rsid w:val="00676840"/>
    <w:rsid w:val="00691C4C"/>
    <w:rsid w:val="006978BE"/>
    <w:rsid w:val="006A425A"/>
    <w:rsid w:val="006A6E9D"/>
    <w:rsid w:val="006A7686"/>
    <w:rsid w:val="006B7431"/>
    <w:rsid w:val="006C2B56"/>
    <w:rsid w:val="006C478A"/>
    <w:rsid w:val="006C48E2"/>
    <w:rsid w:val="006D1977"/>
    <w:rsid w:val="006D1F2C"/>
    <w:rsid w:val="006D3D26"/>
    <w:rsid w:val="006E4FB4"/>
    <w:rsid w:val="006F6BDA"/>
    <w:rsid w:val="00701969"/>
    <w:rsid w:val="0070617C"/>
    <w:rsid w:val="0071099F"/>
    <w:rsid w:val="0071519F"/>
    <w:rsid w:val="0071786F"/>
    <w:rsid w:val="00723E4E"/>
    <w:rsid w:val="007254CE"/>
    <w:rsid w:val="00726550"/>
    <w:rsid w:val="00731400"/>
    <w:rsid w:val="007362CE"/>
    <w:rsid w:val="0075074B"/>
    <w:rsid w:val="00755634"/>
    <w:rsid w:val="00767E6D"/>
    <w:rsid w:val="007766E3"/>
    <w:rsid w:val="007777F0"/>
    <w:rsid w:val="007814EA"/>
    <w:rsid w:val="00782DA1"/>
    <w:rsid w:val="00783A80"/>
    <w:rsid w:val="007A606A"/>
    <w:rsid w:val="007A6619"/>
    <w:rsid w:val="007B1C96"/>
    <w:rsid w:val="007C1FC7"/>
    <w:rsid w:val="007C4482"/>
    <w:rsid w:val="007F50F0"/>
    <w:rsid w:val="00817150"/>
    <w:rsid w:val="00823FCD"/>
    <w:rsid w:val="00827393"/>
    <w:rsid w:val="008451CE"/>
    <w:rsid w:val="0085197F"/>
    <w:rsid w:val="00853F3E"/>
    <w:rsid w:val="00857C11"/>
    <w:rsid w:val="00862ABC"/>
    <w:rsid w:val="008634CD"/>
    <w:rsid w:val="008666E8"/>
    <w:rsid w:val="00875B1E"/>
    <w:rsid w:val="0087766B"/>
    <w:rsid w:val="008851B7"/>
    <w:rsid w:val="008A2011"/>
    <w:rsid w:val="008A2122"/>
    <w:rsid w:val="008A377B"/>
    <w:rsid w:val="008A4F62"/>
    <w:rsid w:val="008B195B"/>
    <w:rsid w:val="008B6C9E"/>
    <w:rsid w:val="008C44E6"/>
    <w:rsid w:val="008C61BD"/>
    <w:rsid w:val="008E27A8"/>
    <w:rsid w:val="008F2226"/>
    <w:rsid w:val="008F746A"/>
    <w:rsid w:val="008F7C87"/>
    <w:rsid w:val="00901BD3"/>
    <w:rsid w:val="009236A9"/>
    <w:rsid w:val="00933CB7"/>
    <w:rsid w:val="00941197"/>
    <w:rsid w:val="00945873"/>
    <w:rsid w:val="00946D55"/>
    <w:rsid w:val="00954F2F"/>
    <w:rsid w:val="00961CBC"/>
    <w:rsid w:val="009625C5"/>
    <w:rsid w:val="00964212"/>
    <w:rsid w:val="009737E1"/>
    <w:rsid w:val="00977FDC"/>
    <w:rsid w:val="00980980"/>
    <w:rsid w:val="009827BD"/>
    <w:rsid w:val="00982E7B"/>
    <w:rsid w:val="00983EB3"/>
    <w:rsid w:val="00984AFE"/>
    <w:rsid w:val="00986B99"/>
    <w:rsid w:val="009A5507"/>
    <w:rsid w:val="009B031A"/>
    <w:rsid w:val="009B13CE"/>
    <w:rsid w:val="009B3CDC"/>
    <w:rsid w:val="009C5743"/>
    <w:rsid w:val="009C7487"/>
    <w:rsid w:val="009C798A"/>
    <w:rsid w:val="009D438B"/>
    <w:rsid w:val="009D692D"/>
    <w:rsid w:val="009D76FA"/>
    <w:rsid w:val="00A06110"/>
    <w:rsid w:val="00A07D36"/>
    <w:rsid w:val="00A14B99"/>
    <w:rsid w:val="00A207E6"/>
    <w:rsid w:val="00A2592A"/>
    <w:rsid w:val="00A364BE"/>
    <w:rsid w:val="00A41512"/>
    <w:rsid w:val="00A41B0E"/>
    <w:rsid w:val="00A467DE"/>
    <w:rsid w:val="00A63E1A"/>
    <w:rsid w:val="00A67722"/>
    <w:rsid w:val="00A90B0F"/>
    <w:rsid w:val="00AA198F"/>
    <w:rsid w:val="00AA450E"/>
    <w:rsid w:val="00AB7C08"/>
    <w:rsid w:val="00AC09E9"/>
    <w:rsid w:val="00AC0BB7"/>
    <w:rsid w:val="00AC3724"/>
    <w:rsid w:val="00AC4BD6"/>
    <w:rsid w:val="00AC4BFE"/>
    <w:rsid w:val="00AC635E"/>
    <w:rsid w:val="00AD0B04"/>
    <w:rsid w:val="00AD241E"/>
    <w:rsid w:val="00AD2A8E"/>
    <w:rsid w:val="00AE1474"/>
    <w:rsid w:val="00AE20C0"/>
    <w:rsid w:val="00AE635F"/>
    <w:rsid w:val="00AF4C60"/>
    <w:rsid w:val="00B073C6"/>
    <w:rsid w:val="00B11810"/>
    <w:rsid w:val="00B11D84"/>
    <w:rsid w:val="00B14DCD"/>
    <w:rsid w:val="00B176AA"/>
    <w:rsid w:val="00B2162A"/>
    <w:rsid w:val="00B23F0C"/>
    <w:rsid w:val="00B25CC6"/>
    <w:rsid w:val="00B30603"/>
    <w:rsid w:val="00B30C6A"/>
    <w:rsid w:val="00B36762"/>
    <w:rsid w:val="00B46299"/>
    <w:rsid w:val="00B54DA8"/>
    <w:rsid w:val="00B73958"/>
    <w:rsid w:val="00B73A0F"/>
    <w:rsid w:val="00B73C33"/>
    <w:rsid w:val="00B7635D"/>
    <w:rsid w:val="00B806A7"/>
    <w:rsid w:val="00B81B74"/>
    <w:rsid w:val="00B847D7"/>
    <w:rsid w:val="00B900BB"/>
    <w:rsid w:val="00B93C67"/>
    <w:rsid w:val="00B94A0D"/>
    <w:rsid w:val="00BA16BB"/>
    <w:rsid w:val="00BA2598"/>
    <w:rsid w:val="00BA28AB"/>
    <w:rsid w:val="00BC0003"/>
    <w:rsid w:val="00BC2C05"/>
    <w:rsid w:val="00BD0BD9"/>
    <w:rsid w:val="00BD7111"/>
    <w:rsid w:val="00BE1F7D"/>
    <w:rsid w:val="00BE2EFF"/>
    <w:rsid w:val="00BF3B13"/>
    <w:rsid w:val="00C02C3A"/>
    <w:rsid w:val="00C032C4"/>
    <w:rsid w:val="00C0738C"/>
    <w:rsid w:val="00C1389E"/>
    <w:rsid w:val="00C14EF2"/>
    <w:rsid w:val="00C22CE3"/>
    <w:rsid w:val="00C234CB"/>
    <w:rsid w:val="00C3187B"/>
    <w:rsid w:val="00C35AA1"/>
    <w:rsid w:val="00C450A6"/>
    <w:rsid w:val="00C455C1"/>
    <w:rsid w:val="00C51218"/>
    <w:rsid w:val="00C643B4"/>
    <w:rsid w:val="00C67D45"/>
    <w:rsid w:val="00C73E44"/>
    <w:rsid w:val="00C76471"/>
    <w:rsid w:val="00C92FE8"/>
    <w:rsid w:val="00C95618"/>
    <w:rsid w:val="00CA0A3C"/>
    <w:rsid w:val="00CA69C6"/>
    <w:rsid w:val="00CB381A"/>
    <w:rsid w:val="00CB3F53"/>
    <w:rsid w:val="00CE6C05"/>
    <w:rsid w:val="00CF0EBE"/>
    <w:rsid w:val="00CF24CF"/>
    <w:rsid w:val="00CF361D"/>
    <w:rsid w:val="00CF4E5C"/>
    <w:rsid w:val="00CF7601"/>
    <w:rsid w:val="00D002E9"/>
    <w:rsid w:val="00D037E5"/>
    <w:rsid w:val="00D04FF4"/>
    <w:rsid w:val="00D16CA2"/>
    <w:rsid w:val="00D24AA9"/>
    <w:rsid w:val="00D2545F"/>
    <w:rsid w:val="00D3197B"/>
    <w:rsid w:val="00D33702"/>
    <w:rsid w:val="00D36B45"/>
    <w:rsid w:val="00D37D55"/>
    <w:rsid w:val="00D42DE3"/>
    <w:rsid w:val="00D43D94"/>
    <w:rsid w:val="00D44A01"/>
    <w:rsid w:val="00D50D09"/>
    <w:rsid w:val="00D56A2E"/>
    <w:rsid w:val="00D629AF"/>
    <w:rsid w:val="00D64768"/>
    <w:rsid w:val="00D668C6"/>
    <w:rsid w:val="00D853B5"/>
    <w:rsid w:val="00D87129"/>
    <w:rsid w:val="00D96C4D"/>
    <w:rsid w:val="00DC5905"/>
    <w:rsid w:val="00DE2165"/>
    <w:rsid w:val="00DE5147"/>
    <w:rsid w:val="00E15ADF"/>
    <w:rsid w:val="00E20D41"/>
    <w:rsid w:val="00E44B91"/>
    <w:rsid w:val="00E45CB1"/>
    <w:rsid w:val="00E55919"/>
    <w:rsid w:val="00E55A87"/>
    <w:rsid w:val="00E56773"/>
    <w:rsid w:val="00E6233C"/>
    <w:rsid w:val="00E7582D"/>
    <w:rsid w:val="00E77A8E"/>
    <w:rsid w:val="00E81745"/>
    <w:rsid w:val="00E82CF3"/>
    <w:rsid w:val="00E86791"/>
    <w:rsid w:val="00E929AC"/>
    <w:rsid w:val="00EA5ED8"/>
    <w:rsid w:val="00EB4959"/>
    <w:rsid w:val="00EB4FF0"/>
    <w:rsid w:val="00ED14B1"/>
    <w:rsid w:val="00ED79E8"/>
    <w:rsid w:val="00EE0443"/>
    <w:rsid w:val="00EE07FD"/>
    <w:rsid w:val="00EE2906"/>
    <w:rsid w:val="00EE345A"/>
    <w:rsid w:val="00EF7EA6"/>
    <w:rsid w:val="00F05ED6"/>
    <w:rsid w:val="00F06359"/>
    <w:rsid w:val="00F12709"/>
    <w:rsid w:val="00F20315"/>
    <w:rsid w:val="00F26C73"/>
    <w:rsid w:val="00F3693D"/>
    <w:rsid w:val="00F47F94"/>
    <w:rsid w:val="00F54E7B"/>
    <w:rsid w:val="00F630DF"/>
    <w:rsid w:val="00F64830"/>
    <w:rsid w:val="00F65E68"/>
    <w:rsid w:val="00F709A5"/>
    <w:rsid w:val="00F72DDB"/>
    <w:rsid w:val="00F76536"/>
    <w:rsid w:val="00F84E75"/>
    <w:rsid w:val="00F90032"/>
    <w:rsid w:val="00F935E4"/>
    <w:rsid w:val="00FA06D0"/>
    <w:rsid w:val="00FB33C9"/>
    <w:rsid w:val="00FD458F"/>
    <w:rsid w:val="00FD7288"/>
    <w:rsid w:val="00FE261D"/>
    <w:rsid w:val="00F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6"/>
    <w:pPr>
      <w:spacing w:after="200" w:line="276" w:lineRule="auto"/>
    </w:pPr>
    <w:rPr>
      <w:rFonts w:ascii="Calibri" w:hAnsi="Calibri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C63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35E"/>
    <w:rPr>
      <w:rFonts w:ascii="Cambria" w:hAnsi="Cambria" w:cs="Times New Roman"/>
      <w:b/>
      <w:bCs/>
      <w:color w:val="365F91"/>
      <w:lang w:val="ru-RU"/>
    </w:rPr>
  </w:style>
  <w:style w:type="character" w:customStyle="1" w:styleId="FontStyle13">
    <w:name w:val="Font Style13"/>
    <w:uiPriority w:val="99"/>
    <w:rsid w:val="00EF7EA6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F7EA6"/>
    <w:pPr>
      <w:widowControl w:val="0"/>
      <w:autoSpaceDE w:val="0"/>
      <w:autoSpaceDN w:val="0"/>
      <w:adjustRightInd w:val="0"/>
      <w:spacing w:after="0" w:line="276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F7EA6"/>
    <w:pPr>
      <w:widowControl w:val="0"/>
      <w:suppressAutoHyphens/>
      <w:autoSpaceDE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44"/>
      <w:szCs w:val="44"/>
      <w:lang w:val="uk-UA" w:eastAsia="ar-SA"/>
    </w:rPr>
  </w:style>
  <w:style w:type="paragraph" w:styleId="a4">
    <w:name w:val="Normal (Web)"/>
    <w:basedOn w:val="a"/>
    <w:uiPriority w:val="99"/>
    <w:rsid w:val="00EF7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інтервалів1"/>
    <w:link w:val="NoSpacingChar"/>
    <w:uiPriority w:val="99"/>
    <w:rsid w:val="00EF7EA6"/>
    <w:pPr>
      <w:jc w:val="both"/>
    </w:pPr>
    <w:rPr>
      <w:rFonts w:ascii="Calibri" w:hAnsi="Calibri"/>
      <w:lang w:val="ru-RU" w:eastAsia="ru-RU"/>
    </w:rPr>
  </w:style>
  <w:style w:type="character" w:customStyle="1" w:styleId="NoSpacingChar">
    <w:name w:val="No Spacing Char"/>
    <w:link w:val="11"/>
    <w:uiPriority w:val="99"/>
    <w:locked/>
    <w:rsid w:val="00EF7EA6"/>
    <w:rPr>
      <w:rFonts w:ascii="Calibri" w:eastAsia="Times New Roman" w:hAnsi="Calibri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EF7EA6"/>
  </w:style>
  <w:style w:type="character" w:styleId="a5">
    <w:name w:val="Hyperlink"/>
    <w:basedOn w:val="a0"/>
    <w:uiPriority w:val="99"/>
    <w:rsid w:val="00EF7EA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EF7EA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EF7EA6"/>
    <w:rPr>
      <w:rFonts w:eastAsia="Times New Roman" w:cs="Times New Roman"/>
      <w:sz w:val="20"/>
      <w:szCs w:val="20"/>
      <w:lang w:eastAsia="uk-UA"/>
    </w:rPr>
  </w:style>
  <w:style w:type="character" w:styleId="a8">
    <w:name w:val="Strong"/>
    <w:basedOn w:val="a0"/>
    <w:uiPriority w:val="99"/>
    <w:qFormat/>
    <w:rsid w:val="00EF7EA6"/>
    <w:rPr>
      <w:rFonts w:cs="Times New Roman"/>
      <w:b/>
    </w:rPr>
  </w:style>
  <w:style w:type="paragraph" w:styleId="a9">
    <w:name w:val="footer"/>
    <w:basedOn w:val="a"/>
    <w:link w:val="aa"/>
    <w:uiPriority w:val="99"/>
    <w:rsid w:val="00EF7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F7EA6"/>
    <w:rPr>
      <w:rFonts w:ascii="Calibri" w:eastAsia="Times New Roman" w:hAnsi="Calibri" w:cs="Times New Roman"/>
      <w:sz w:val="22"/>
      <w:szCs w:val="22"/>
      <w:lang w:val="ru-RU"/>
    </w:rPr>
  </w:style>
  <w:style w:type="character" w:styleId="ab">
    <w:name w:val="page number"/>
    <w:basedOn w:val="a0"/>
    <w:uiPriority w:val="99"/>
    <w:rsid w:val="00EF7EA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F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7EA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c">
    <w:name w:val="No Spacing"/>
    <w:uiPriority w:val="99"/>
    <w:qFormat/>
    <w:rsid w:val="00EF7EA6"/>
    <w:rPr>
      <w:rFonts w:ascii="Calibri" w:hAnsi="Calibri"/>
      <w:lang w:val="ru-RU"/>
    </w:rPr>
  </w:style>
  <w:style w:type="character" w:styleId="ad">
    <w:name w:val="Emphasis"/>
    <w:basedOn w:val="a0"/>
    <w:uiPriority w:val="99"/>
    <w:qFormat/>
    <w:rsid w:val="00EF7EA6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EF7E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F7EA6"/>
    <w:rPr>
      <w:rFonts w:ascii="Calibri" w:eastAsia="Times New Roman" w:hAnsi="Calibri" w:cs="Times New Roman"/>
      <w:sz w:val="22"/>
      <w:szCs w:val="22"/>
      <w:lang w:val="ru-RU"/>
    </w:rPr>
  </w:style>
  <w:style w:type="paragraph" w:styleId="2">
    <w:name w:val="Body Text Indent 2"/>
    <w:basedOn w:val="a"/>
    <w:link w:val="20"/>
    <w:uiPriority w:val="99"/>
    <w:semiHidden/>
    <w:rsid w:val="002F4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F4B2F"/>
    <w:rPr>
      <w:rFonts w:ascii="Calibri" w:eastAsia="Times New Roman" w:hAnsi="Calibri" w:cs="Times New Roman"/>
      <w:sz w:val="22"/>
      <w:szCs w:val="22"/>
      <w:lang w:val="ru-RU"/>
    </w:rPr>
  </w:style>
  <w:style w:type="paragraph" w:customStyle="1" w:styleId="21">
    <w:name w:val="Без інтервалів2"/>
    <w:uiPriority w:val="99"/>
    <w:rsid w:val="00AE635F"/>
    <w:rPr>
      <w:rFonts w:ascii="Calibri" w:hAnsi="Calibri"/>
      <w:lang w:val="ru-RU" w:eastAsia="ru-RU"/>
    </w:rPr>
  </w:style>
  <w:style w:type="paragraph" w:customStyle="1" w:styleId="Style3">
    <w:name w:val="Style3"/>
    <w:basedOn w:val="a"/>
    <w:uiPriority w:val="99"/>
    <w:rsid w:val="00AE635F"/>
    <w:pPr>
      <w:widowControl w:val="0"/>
      <w:suppressAutoHyphens/>
      <w:autoSpaceDE w:val="0"/>
      <w:spacing w:after="0" w:line="329" w:lineRule="exact"/>
      <w:ind w:firstLine="533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AE635F"/>
    <w:rPr>
      <w:rFonts w:ascii="Calibri" w:hAnsi="Calibri" w:cs="Calibri"/>
      <w:lang w:val="ru-RU" w:eastAsia="ru-RU"/>
    </w:rPr>
  </w:style>
  <w:style w:type="character" w:customStyle="1" w:styleId="af0">
    <w:name w:val="Основной текст_"/>
    <w:link w:val="13"/>
    <w:uiPriority w:val="99"/>
    <w:locked/>
    <w:rsid w:val="001813F8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1813F8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27"/>
      <w:szCs w:val="27"/>
      <w:lang w:val="en-US"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3E540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Основной1"/>
    <w:uiPriority w:val="99"/>
    <w:rsid w:val="00B73A0F"/>
    <w:rPr>
      <w:rFonts w:ascii="LiteraturnayaC" w:hAnsi="LiteraturnayaC"/>
      <w:spacing w:val="-2"/>
      <w:w w:val="107"/>
      <w:sz w:val="19"/>
    </w:rPr>
  </w:style>
  <w:style w:type="paragraph" w:styleId="af1">
    <w:name w:val="Balloon Text"/>
    <w:basedOn w:val="a"/>
    <w:link w:val="af2"/>
    <w:uiPriority w:val="99"/>
    <w:semiHidden/>
    <w:rsid w:val="00A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C63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justifyfull">
    <w:name w:val="justifyfull"/>
    <w:basedOn w:val="a"/>
    <w:uiPriority w:val="99"/>
    <w:rsid w:val="0061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CharCharCharChar1">
    <w:name w:val="Char Char Знак Знак Char Char Знак Знак Знак Знак1"/>
    <w:basedOn w:val="a"/>
    <w:uiPriority w:val="99"/>
    <w:rsid w:val="0061159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Лєна</dc:creator>
  <cp:keywords/>
  <dc:description/>
  <cp:lastModifiedBy>Школа</cp:lastModifiedBy>
  <cp:revision>11</cp:revision>
  <cp:lastPrinted>2008-05-05T01:21:00Z</cp:lastPrinted>
  <dcterms:created xsi:type="dcterms:W3CDTF">2018-08-22T05:40:00Z</dcterms:created>
  <dcterms:modified xsi:type="dcterms:W3CDTF">2018-08-29T12:30:00Z</dcterms:modified>
</cp:coreProperties>
</file>