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0B" w:rsidRDefault="0036080B" w:rsidP="00360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Піклувальної ради </w:t>
      </w:r>
    </w:p>
    <w:p w:rsidR="0036080B" w:rsidRDefault="0093432A" w:rsidP="00360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січень-березень  2019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</w:p>
    <w:p w:rsidR="0082454D" w:rsidRDefault="0082454D" w:rsidP="008245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432A" w:rsidRDefault="0093432A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5778"/>
        <w:gridCol w:w="1986"/>
      </w:tblGrid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фільтра тепломереж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Заправка картриджів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інструктажів з охорони праці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лампи ( 13 шт.)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Термометри ( 6 шт.)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Електроди для зварювання ( 2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Крани (4 шт.)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Лопата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реєстрації наказів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дитячої літератури в бібліотеку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Канцтовари </w:t>
            </w:r>
          </w:p>
        </w:tc>
        <w:tc>
          <w:tcPr>
            <w:tcW w:w="1986" w:type="dxa"/>
          </w:tcPr>
          <w:p w:rsidR="0082454D" w:rsidRPr="003320B8" w:rsidRDefault="0093432A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Default="0062275C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методичної літератури</w:t>
            </w:r>
          </w:p>
        </w:tc>
        <w:tc>
          <w:tcPr>
            <w:tcW w:w="1986" w:type="dxa"/>
          </w:tcPr>
          <w:p w:rsidR="0082454D" w:rsidRDefault="0062275C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300.00</w:t>
            </w:r>
          </w:p>
        </w:tc>
      </w:tr>
      <w:tr w:rsidR="0082454D" w:rsidRPr="003320B8" w:rsidTr="00D8242A">
        <w:tc>
          <w:tcPr>
            <w:tcW w:w="5778" w:type="dxa"/>
          </w:tcPr>
          <w:p w:rsidR="0082454D" w:rsidRDefault="002E16C6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Солодкі призи учням </w:t>
            </w:r>
          </w:p>
        </w:tc>
        <w:tc>
          <w:tcPr>
            <w:tcW w:w="1986" w:type="dxa"/>
          </w:tcPr>
          <w:p w:rsidR="0082454D" w:rsidRDefault="002E16C6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</w:tr>
      <w:tr w:rsidR="00F306F5" w:rsidRPr="003320B8" w:rsidTr="00D8242A">
        <w:tc>
          <w:tcPr>
            <w:tcW w:w="5778" w:type="dxa"/>
          </w:tcPr>
          <w:p w:rsidR="00F306F5" w:rsidRDefault="001E1E09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406</w:t>
            </w:r>
          </w:p>
        </w:tc>
        <w:tc>
          <w:tcPr>
            <w:tcW w:w="1986" w:type="dxa"/>
          </w:tcPr>
          <w:p w:rsidR="00F306F5" w:rsidRDefault="001E1E09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3430.00</w:t>
            </w:r>
          </w:p>
        </w:tc>
      </w:tr>
      <w:tr w:rsidR="00F306F5" w:rsidRPr="003320B8" w:rsidTr="00D8242A">
        <w:tc>
          <w:tcPr>
            <w:tcW w:w="5778" w:type="dxa"/>
          </w:tcPr>
          <w:p w:rsidR="00F306F5" w:rsidRDefault="005E7BD7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Миючі та дезінфікуючі засоби </w:t>
            </w:r>
          </w:p>
        </w:tc>
        <w:tc>
          <w:tcPr>
            <w:tcW w:w="1986" w:type="dxa"/>
          </w:tcPr>
          <w:p w:rsidR="00F306F5" w:rsidRDefault="005E7BD7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2333.00</w:t>
            </w:r>
          </w:p>
        </w:tc>
      </w:tr>
      <w:tr w:rsidR="00F306F5" w:rsidRPr="003320B8" w:rsidTr="00D8242A">
        <w:tc>
          <w:tcPr>
            <w:tcW w:w="5778" w:type="dxa"/>
          </w:tcPr>
          <w:p w:rsidR="00F306F5" w:rsidRDefault="006B12EE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Совки, мішки для сміття, ві</w:t>
            </w:r>
            <w:r w:rsidR="00FB0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ники для двірників, рукавиці гумові </w:t>
            </w:r>
          </w:p>
        </w:tc>
        <w:tc>
          <w:tcPr>
            <w:tcW w:w="1986" w:type="dxa"/>
          </w:tcPr>
          <w:p w:rsidR="00F306F5" w:rsidRDefault="00FB0B06" w:rsidP="00FB0B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872.</w:t>
            </w:r>
            <w:r w:rsidR="00A57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F306F5" w:rsidRPr="003320B8" w:rsidTr="00D8242A">
        <w:tc>
          <w:tcPr>
            <w:tcW w:w="5778" w:type="dxa"/>
          </w:tcPr>
          <w:p w:rsidR="00F306F5" w:rsidRDefault="00FB0B06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Розетки, лампочки, батарейки </w:t>
            </w:r>
          </w:p>
        </w:tc>
        <w:tc>
          <w:tcPr>
            <w:tcW w:w="1986" w:type="dxa"/>
          </w:tcPr>
          <w:p w:rsidR="00F306F5" w:rsidRDefault="00FB0B06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160.00</w:t>
            </w:r>
          </w:p>
        </w:tc>
      </w:tr>
      <w:tr w:rsidR="00C87345" w:rsidRPr="003320B8" w:rsidTr="00D8242A">
        <w:tc>
          <w:tcPr>
            <w:tcW w:w="5778" w:type="dxa"/>
          </w:tcPr>
          <w:p w:rsidR="00C87345" w:rsidRPr="00FB0B06" w:rsidRDefault="00FB0B06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Ручки дерев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дверей</w:t>
            </w:r>
          </w:p>
        </w:tc>
        <w:tc>
          <w:tcPr>
            <w:tcW w:w="1986" w:type="dxa"/>
          </w:tcPr>
          <w:p w:rsidR="00C87345" w:rsidRPr="00FB0B06" w:rsidRDefault="00FB0B06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120.00</w:t>
            </w:r>
          </w:p>
        </w:tc>
      </w:tr>
      <w:tr w:rsidR="00C87345" w:rsidRPr="003320B8" w:rsidTr="00D8242A">
        <w:tc>
          <w:tcPr>
            <w:tcW w:w="5778" w:type="dxa"/>
          </w:tcPr>
          <w:p w:rsidR="00C87345" w:rsidRDefault="00FB0B06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Клей ПВА</w:t>
            </w:r>
          </w:p>
        </w:tc>
        <w:tc>
          <w:tcPr>
            <w:tcW w:w="1986" w:type="dxa"/>
          </w:tcPr>
          <w:p w:rsidR="00C87345" w:rsidRDefault="00FB0B06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</w:tr>
      <w:tr w:rsidR="00F306F5" w:rsidRPr="003320B8" w:rsidTr="00D8242A">
        <w:tc>
          <w:tcPr>
            <w:tcW w:w="5778" w:type="dxa"/>
          </w:tcPr>
          <w:p w:rsidR="001E1E09" w:rsidRPr="00715BA4" w:rsidRDefault="001E1E09" w:rsidP="00D824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5B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джерела фінансування :</w:t>
            </w:r>
          </w:p>
        </w:tc>
        <w:tc>
          <w:tcPr>
            <w:tcW w:w="1986" w:type="dxa"/>
          </w:tcPr>
          <w:p w:rsidR="00F306F5" w:rsidRDefault="00F306F5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06F5" w:rsidRPr="003320B8" w:rsidTr="00D8242A">
        <w:tc>
          <w:tcPr>
            <w:tcW w:w="5778" w:type="dxa"/>
          </w:tcPr>
          <w:p w:rsidR="00F306F5" w:rsidRPr="001E1E09" w:rsidRDefault="001E1E09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Футбольні м</w:t>
            </w:r>
            <w:r w:rsidRPr="001E1E0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ячі</w:t>
            </w:r>
            <w:proofErr w:type="spellEnd"/>
          </w:p>
        </w:tc>
        <w:tc>
          <w:tcPr>
            <w:tcW w:w="1986" w:type="dxa"/>
          </w:tcPr>
          <w:p w:rsidR="00F306F5" w:rsidRDefault="001E1E09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700.00</w:t>
            </w:r>
          </w:p>
        </w:tc>
      </w:tr>
      <w:tr w:rsidR="001E1E09" w:rsidRPr="003320B8" w:rsidTr="00D8242A">
        <w:tc>
          <w:tcPr>
            <w:tcW w:w="5778" w:type="dxa"/>
          </w:tcPr>
          <w:p w:rsidR="001E1E09" w:rsidRDefault="001E1E09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Футбольна сітка </w:t>
            </w:r>
          </w:p>
        </w:tc>
        <w:tc>
          <w:tcPr>
            <w:tcW w:w="1986" w:type="dxa"/>
          </w:tcPr>
          <w:p w:rsidR="001E1E09" w:rsidRDefault="001E1E09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600.00</w:t>
            </w:r>
          </w:p>
        </w:tc>
      </w:tr>
      <w:tr w:rsidR="001E1E09" w:rsidRPr="003320B8" w:rsidTr="00D8242A">
        <w:tc>
          <w:tcPr>
            <w:tcW w:w="5778" w:type="dxa"/>
          </w:tcPr>
          <w:p w:rsidR="001E1E09" w:rsidRDefault="001E1E09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Матеріали та  інструменти для проведення ремонтних робіт </w:t>
            </w:r>
          </w:p>
        </w:tc>
        <w:tc>
          <w:tcPr>
            <w:tcW w:w="1986" w:type="dxa"/>
          </w:tcPr>
          <w:p w:rsidR="001E1E09" w:rsidRDefault="001E1E09" w:rsidP="00D824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4759.00</w:t>
            </w:r>
          </w:p>
        </w:tc>
      </w:tr>
      <w:tr w:rsidR="0082454D" w:rsidRPr="00423FE0" w:rsidTr="00D8242A">
        <w:tc>
          <w:tcPr>
            <w:tcW w:w="5778" w:type="dxa"/>
          </w:tcPr>
          <w:p w:rsidR="0082454D" w:rsidRPr="00423FE0" w:rsidRDefault="0082454D" w:rsidP="00D824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3F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86" w:type="dxa"/>
          </w:tcPr>
          <w:p w:rsidR="0082454D" w:rsidRPr="00423FE0" w:rsidRDefault="005F667F" w:rsidP="00D824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1672</w:t>
            </w:r>
            <w:r w:rsidR="007257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8.00</w:t>
            </w:r>
          </w:p>
        </w:tc>
      </w:tr>
    </w:tbl>
    <w:p w:rsidR="0082454D" w:rsidRPr="00B61B2A" w:rsidRDefault="0082454D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454D" w:rsidRPr="00903232" w:rsidRDefault="00772BCF" w:rsidP="008245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Залишок </w:t>
      </w:r>
      <w:r w:rsidR="00EA5D29">
        <w:rPr>
          <w:rFonts w:ascii="Times New Roman" w:hAnsi="Times New Roman" w:cs="Times New Roman"/>
          <w:b/>
          <w:sz w:val="28"/>
          <w:szCs w:val="28"/>
          <w:lang w:val="uk-UA"/>
        </w:rPr>
        <w:t>на 31 березня 2019р.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05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-  6</w:t>
      </w:r>
      <w:r w:rsidR="00EA5D29">
        <w:rPr>
          <w:rFonts w:ascii="Times New Roman" w:hAnsi="Times New Roman" w:cs="Times New Roman"/>
          <w:b/>
          <w:sz w:val="28"/>
          <w:szCs w:val="28"/>
          <w:lang w:val="uk-UA"/>
        </w:rPr>
        <w:t>121</w:t>
      </w:r>
    </w:p>
    <w:p w:rsidR="0082454D" w:rsidRDefault="0082454D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454D" w:rsidRDefault="0082454D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454D" w:rsidRDefault="0082454D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454D" w:rsidRDefault="007579BE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Піклувальної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Леськів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454D" w:rsidRDefault="0082454D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454D" w:rsidRDefault="0082454D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454D" w:rsidRDefault="0082454D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454D" w:rsidRDefault="0082454D" w:rsidP="008245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080B" w:rsidRDefault="0036080B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080B" w:rsidRDefault="0036080B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080B" w:rsidRDefault="0036080B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080B" w:rsidRDefault="0036080B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080B" w:rsidRDefault="0036080B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080B" w:rsidRDefault="0036080B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005F" w:rsidRDefault="00B5005F"/>
    <w:sectPr w:rsidR="00B5005F" w:rsidSect="009B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80B"/>
    <w:rsid w:val="00033A04"/>
    <w:rsid w:val="00055E7E"/>
    <w:rsid w:val="00076975"/>
    <w:rsid w:val="001E1E09"/>
    <w:rsid w:val="002E16C6"/>
    <w:rsid w:val="0036080B"/>
    <w:rsid w:val="00442921"/>
    <w:rsid w:val="0048145C"/>
    <w:rsid w:val="005E2328"/>
    <w:rsid w:val="005E7BD7"/>
    <w:rsid w:val="005F667F"/>
    <w:rsid w:val="0062275C"/>
    <w:rsid w:val="006B12EE"/>
    <w:rsid w:val="00715BA4"/>
    <w:rsid w:val="007257CE"/>
    <w:rsid w:val="00735EFA"/>
    <w:rsid w:val="007579BE"/>
    <w:rsid w:val="00763672"/>
    <w:rsid w:val="00772BCF"/>
    <w:rsid w:val="0082454D"/>
    <w:rsid w:val="0093432A"/>
    <w:rsid w:val="009B3AC1"/>
    <w:rsid w:val="00A575F1"/>
    <w:rsid w:val="00AF03CF"/>
    <w:rsid w:val="00B5005F"/>
    <w:rsid w:val="00BE6217"/>
    <w:rsid w:val="00C87345"/>
    <w:rsid w:val="00CD764B"/>
    <w:rsid w:val="00EA5D29"/>
    <w:rsid w:val="00F306F5"/>
    <w:rsid w:val="00F91CE3"/>
    <w:rsid w:val="00FB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0B"/>
    <w:pPr>
      <w:spacing w:after="0" w:line="240" w:lineRule="auto"/>
    </w:pPr>
  </w:style>
  <w:style w:type="table" w:styleId="a4">
    <w:name w:val="Table Grid"/>
    <w:basedOn w:val="a1"/>
    <w:uiPriority w:val="59"/>
    <w:rsid w:val="0036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27</cp:revision>
  <cp:lastPrinted>2019-04-18T11:22:00Z</cp:lastPrinted>
  <dcterms:created xsi:type="dcterms:W3CDTF">2018-04-26T11:20:00Z</dcterms:created>
  <dcterms:modified xsi:type="dcterms:W3CDTF">2019-04-18T11:22:00Z</dcterms:modified>
</cp:coreProperties>
</file>